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C0E4D" w14:textId="77777777" w:rsidR="009350A6" w:rsidRPr="009350A6" w:rsidRDefault="008D1F14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  <w:bookmarkStart w:id="0" w:name="_Hlk24980448"/>
      <w:r w:rsidRPr="009350A6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  <w:t xml:space="preserve">ПРЕДЛОГ ОПЕРАТИВНОГ ПЛАНА РАДА НАСТАВНИКА </w:t>
      </w:r>
    </w:p>
    <w:p w14:paraId="764DA737" w14:textId="756BD48C" w:rsidR="008D1F14" w:rsidRPr="004D0973" w:rsidRDefault="009350A6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година: </w:t>
      </w:r>
      <w:r w:rsidR="00FB47F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2025/2026.</w:t>
      </w:r>
    </w:p>
    <w:p w14:paraId="1C14E3F1" w14:textId="77777777" w:rsidR="008D1F14" w:rsidRPr="009350A6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Информатика и рачунарство</w:t>
      </w:r>
    </w:p>
    <w:p w14:paraId="68794ADF" w14:textId="77777777" w:rsidR="008D1F14" w:rsidRPr="009350A6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36</w:t>
      </w:r>
    </w:p>
    <w:p w14:paraId="103A414E" w14:textId="77777777" w:rsidR="008D1F14" w:rsidRPr="009350A6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 w:rsid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</w:t>
      </w:r>
    </w:p>
    <w:p w14:paraId="25E7FD38" w14:textId="77777777" w:rsidR="008D1F14" w:rsidRPr="009350A6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01"/>
        <w:gridCol w:w="1304"/>
        <w:gridCol w:w="1330"/>
      </w:tblGrid>
      <w:tr w:rsidR="008D1F14" w:rsidRPr="009350A6" w14:paraId="5F92E56F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4FEA0371" w14:textId="77777777" w:rsidR="008D1F14" w:rsidRPr="009350A6" w:rsidRDefault="008D1F14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 w:rsidRPr="00AA5920"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CS"/>
              </w:rPr>
              <w:t>СЕПТЕМБАР</w:t>
            </w:r>
          </w:p>
        </w:tc>
      </w:tr>
      <w:tr w:rsidR="008D1F14" w:rsidRPr="009350A6" w14:paraId="3E394510" w14:textId="77777777" w:rsidTr="00BF10FF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2178B5EF" w14:textId="77777777" w:rsidR="008D1F14" w:rsidRPr="009350A6" w:rsidRDefault="008D1F14" w:rsidP="00511D7E">
            <w:pPr>
              <w:spacing w:after="0" w:line="240" w:lineRule="auto"/>
              <w:ind w:left="-144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bookmarkStart w:id="1" w:name="_Hlk24980256"/>
            <w:bookmarkEnd w:id="0"/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2EE846CD" w14:textId="77777777" w:rsidR="008D1F14" w:rsidRPr="009350A6" w:rsidRDefault="008D1F14" w:rsidP="00EC280A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1FF0EA0F" w14:textId="77777777" w:rsidR="008D1F14" w:rsidRPr="009350A6" w:rsidRDefault="008D1F14" w:rsidP="00EC280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8501524" w14:textId="77777777" w:rsidR="008D1F14" w:rsidRPr="009350A6" w:rsidRDefault="008D1F14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3480229" w14:textId="77777777" w:rsidR="008D1F14" w:rsidRPr="009350A6" w:rsidRDefault="008D1F14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C87B0F0" w14:textId="77777777" w:rsidR="008D1F14" w:rsidRPr="009350A6" w:rsidRDefault="008D1F14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C9BE36C" w14:textId="77777777" w:rsidR="008D1F14" w:rsidRPr="009350A6" w:rsidRDefault="008D1F14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3706000" w14:textId="77777777" w:rsidR="008D1F14" w:rsidRPr="009350A6" w:rsidRDefault="008D1F14" w:rsidP="00EC280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91FE1ED" w14:textId="2AE22928" w:rsidR="008D1F14" w:rsidRPr="009350A6" w:rsidRDefault="008D1F14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 w:rsidR="00511D7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172B19BE" w14:textId="1286D795" w:rsidR="008D1F14" w:rsidRPr="009350A6" w:rsidRDefault="008D1F14" w:rsidP="00511D7E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 w:rsidR="00511D7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6B873CED" w14:textId="77777777" w:rsidR="008D1F14" w:rsidRPr="009350A6" w:rsidRDefault="008D1F14" w:rsidP="00EC280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Евалуација квалитета планираног</w:t>
            </w:r>
          </w:p>
        </w:tc>
      </w:tr>
      <w:bookmarkEnd w:id="1"/>
      <w:tr w:rsidR="004D0973" w:rsidRPr="009350A6" w14:paraId="5EF69C3F" w14:textId="77777777" w:rsidTr="008E73EC">
        <w:trPr>
          <w:cantSplit/>
          <w:trHeight w:val="55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61B3F1F" w14:textId="77777777" w:rsidR="004D0973" w:rsidRPr="009350A6" w:rsidRDefault="004D0973" w:rsidP="00EC280A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1.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ИКТ</w:t>
            </w:r>
          </w:p>
        </w:tc>
        <w:tc>
          <w:tcPr>
            <w:tcW w:w="4537" w:type="dxa"/>
            <w:vAlign w:val="center"/>
          </w:tcPr>
          <w:p w14:paraId="4E51469A" w14:textId="77777777" w:rsidR="004D0973" w:rsidRPr="004C5326" w:rsidRDefault="004D0973" w:rsidP="00C03207">
            <w:pPr>
              <w:spacing w:after="0" w:line="240" w:lineRule="auto"/>
              <w:ind w:left="176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C532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4C532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разликује визуелну презентацију и логичку структуру текста;</w:t>
            </w:r>
          </w:p>
          <w:p w14:paraId="1F0E6095" w14:textId="77777777" w:rsidR="004D0973" w:rsidRPr="004C5326" w:rsidRDefault="004D0973" w:rsidP="00C03207">
            <w:pPr>
              <w:spacing w:after="0" w:line="240" w:lineRule="auto"/>
              <w:ind w:left="176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C532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4C532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користи алате за стилско обликовање документа и креирање прегледа садржаја у програму за обраду текста.</w:t>
            </w:r>
          </w:p>
        </w:tc>
        <w:tc>
          <w:tcPr>
            <w:tcW w:w="567" w:type="dxa"/>
          </w:tcPr>
          <w:p w14:paraId="059BF76B" w14:textId="77777777" w:rsidR="004D0973" w:rsidRPr="009350A6" w:rsidRDefault="004D0973" w:rsidP="00EC28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551" w:type="dxa"/>
            <w:vAlign w:val="center"/>
          </w:tcPr>
          <w:p w14:paraId="4B6F7BB1" w14:textId="77777777" w:rsidR="004D0973" w:rsidRPr="009350A6" w:rsidRDefault="004D0973" w:rsidP="008E73E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Обележавање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логичке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структуре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C532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 г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енерисање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прегледа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садржаја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текстуалног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567" w:type="dxa"/>
          </w:tcPr>
          <w:p w14:paraId="0EE91B82" w14:textId="77777777" w:rsidR="004D0973" w:rsidRPr="009350A6" w:rsidRDefault="004D0973" w:rsidP="00EC28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1FD0F46A" w14:textId="77777777" w:rsidR="004D0973" w:rsidRPr="009350A6" w:rsidRDefault="004D0973" w:rsidP="00EC28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2E3D441A" w14:textId="77777777" w:rsidR="004D0973" w:rsidRPr="009350A6" w:rsidRDefault="004D0973" w:rsidP="00EC28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</w:tcPr>
          <w:p w14:paraId="7F6A58C2" w14:textId="77777777" w:rsidR="004D0973" w:rsidRPr="00BF10FF" w:rsidRDefault="004D0973" w:rsidP="00EC280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11, 3</w:t>
            </w:r>
          </w:p>
        </w:tc>
        <w:tc>
          <w:tcPr>
            <w:tcW w:w="1304" w:type="dxa"/>
          </w:tcPr>
          <w:p w14:paraId="2DDBF6F9" w14:textId="77777777" w:rsidR="004D0973" w:rsidRPr="009350A6" w:rsidRDefault="004D0973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СЈ, М</w:t>
            </w:r>
          </w:p>
        </w:tc>
        <w:tc>
          <w:tcPr>
            <w:tcW w:w="1330" w:type="dxa"/>
          </w:tcPr>
          <w:p w14:paraId="6A9E88E5" w14:textId="77777777" w:rsidR="004D0973" w:rsidRPr="009350A6" w:rsidRDefault="004D0973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D0973" w:rsidRPr="009350A6" w14:paraId="1D057DD8" w14:textId="77777777" w:rsidTr="008E73EC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35D4FBAC" w14:textId="77777777" w:rsidR="004D0973" w:rsidRPr="009350A6" w:rsidRDefault="004D0973" w:rsidP="00EC280A">
            <w:pPr>
              <w:tabs>
                <w:tab w:val="left" w:pos="136"/>
              </w:tabs>
              <w:spacing w:after="0" w:line="240" w:lineRule="auto"/>
              <w:ind w:right="-141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46C7C6B5" w14:textId="77777777" w:rsidR="004D0973" w:rsidRPr="004C5326" w:rsidRDefault="004D0973" w:rsidP="00C03207">
            <w:pPr>
              <w:pStyle w:val="tabela"/>
              <w:spacing w:before="0" w:line="240" w:lineRule="auto"/>
              <w:ind w:left="176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C532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4C532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објасни принципе растерске и векторске графике и моделе приказа боја.</w:t>
            </w:r>
          </w:p>
        </w:tc>
        <w:tc>
          <w:tcPr>
            <w:tcW w:w="567" w:type="dxa"/>
          </w:tcPr>
          <w:p w14:paraId="791EE3B2" w14:textId="77777777" w:rsidR="004D0973" w:rsidRPr="009350A6" w:rsidRDefault="004D0973" w:rsidP="00EC28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551" w:type="dxa"/>
            <w:vAlign w:val="center"/>
          </w:tcPr>
          <w:p w14:paraId="31120A9E" w14:textId="77777777" w:rsidR="004D0973" w:rsidRPr="004C5326" w:rsidRDefault="004D0973" w:rsidP="008E73E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Карактеристике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рачунарске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графике</w:t>
            </w:r>
            <w:proofErr w:type="spellEnd"/>
          </w:p>
        </w:tc>
        <w:tc>
          <w:tcPr>
            <w:tcW w:w="567" w:type="dxa"/>
          </w:tcPr>
          <w:p w14:paraId="1C2E190E" w14:textId="77777777" w:rsidR="004D0973" w:rsidRPr="009350A6" w:rsidRDefault="004D0973" w:rsidP="00EC28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18" w:type="dxa"/>
          </w:tcPr>
          <w:p w14:paraId="2F83F6C5" w14:textId="77777777" w:rsidR="004D0973" w:rsidRDefault="004D0973"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</w:t>
            </w:r>
          </w:p>
        </w:tc>
        <w:tc>
          <w:tcPr>
            <w:tcW w:w="992" w:type="dxa"/>
          </w:tcPr>
          <w:p w14:paraId="749E9E62" w14:textId="77777777" w:rsidR="004D0973" w:rsidRDefault="004D0973">
            <w:r w:rsidRPr="004A55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</w:tcPr>
          <w:p w14:paraId="042F05FF" w14:textId="77777777" w:rsidR="004D0973" w:rsidRPr="009350A6" w:rsidRDefault="004D0973" w:rsidP="00EC280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11, 3</w:t>
            </w:r>
          </w:p>
        </w:tc>
        <w:tc>
          <w:tcPr>
            <w:tcW w:w="1304" w:type="dxa"/>
          </w:tcPr>
          <w:p w14:paraId="1B05CCCC" w14:textId="77777777" w:rsidR="004D0973" w:rsidRPr="00BF10FF" w:rsidRDefault="004D0973" w:rsidP="00EC280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ЛК, ТИТ</w:t>
            </w:r>
          </w:p>
        </w:tc>
        <w:tc>
          <w:tcPr>
            <w:tcW w:w="1330" w:type="dxa"/>
          </w:tcPr>
          <w:p w14:paraId="488E7AB0" w14:textId="77777777" w:rsidR="004D0973" w:rsidRPr="009350A6" w:rsidRDefault="004D0973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D0973" w:rsidRPr="009350A6" w14:paraId="5BAAACE6" w14:textId="77777777" w:rsidTr="008E73EC">
        <w:trPr>
          <w:cantSplit/>
          <w:trHeight w:val="37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6B97B04" w14:textId="77777777" w:rsidR="004D0973" w:rsidRPr="009350A6" w:rsidRDefault="004D0973" w:rsidP="00EC280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44B14775" w14:textId="77777777" w:rsidR="004D0973" w:rsidRPr="009350A6" w:rsidRDefault="004D0973" w:rsidP="00C03207">
            <w:pPr>
              <w:spacing w:after="0" w:line="240" w:lineRule="auto"/>
              <w:ind w:left="176" w:right="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5326">
              <w:rPr>
                <w:rFonts w:asciiTheme="minorHAnsi" w:hAnsiTheme="minorHAnsi" w:cstheme="minorHAnsi"/>
                <w:b/>
                <w:sz w:val="24"/>
                <w:szCs w:val="24"/>
              </w:rPr>
              <w:t>•</w:t>
            </w:r>
            <w:r w:rsidRPr="004C5326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објасни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главне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карактеристике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растерске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векторске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графике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разликује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формате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чување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слике</w:t>
            </w:r>
            <w:proofErr w:type="spellEnd"/>
            <w:r w:rsidRPr="004C5326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600F28D8" w14:textId="77777777" w:rsidR="004D0973" w:rsidRPr="009350A6" w:rsidRDefault="004D0973" w:rsidP="00EC28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551" w:type="dxa"/>
            <w:vAlign w:val="center"/>
          </w:tcPr>
          <w:p w14:paraId="409EE267" w14:textId="77777777" w:rsidR="004D0973" w:rsidRPr="004C5326" w:rsidRDefault="004D0973" w:rsidP="008E73E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Карактеристике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рачунарске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графике</w:t>
            </w:r>
            <w:proofErr w:type="spellEnd"/>
          </w:p>
        </w:tc>
        <w:tc>
          <w:tcPr>
            <w:tcW w:w="567" w:type="dxa"/>
          </w:tcPr>
          <w:p w14:paraId="2A604D88" w14:textId="77777777" w:rsidR="004D0973" w:rsidRPr="004C5326" w:rsidRDefault="004D0973" w:rsidP="00EC28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18" w:type="dxa"/>
          </w:tcPr>
          <w:p w14:paraId="4B8B1227" w14:textId="77777777" w:rsidR="004D0973" w:rsidRDefault="004D0973"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</w:t>
            </w:r>
          </w:p>
        </w:tc>
        <w:tc>
          <w:tcPr>
            <w:tcW w:w="992" w:type="dxa"/>
          </w:tcPr>
          <w:p w14:paraId="31444167" w14:textId="77777777" w:rsidR="004D0973" w:rsidRDefault="004D0973">
            <w:r w:rsidRPr="004A55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</w:tcPr>
          <w:p w14:paraId="228DE117" w14:textId="77777777" w:rsidR="004D0973" w:rsidRPr="00BF10FF" w:rsidRDefault="004D0973" w:rsidP="00EC280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11, 3</w:t>
            </w:r>
          </w:p>
        </w:tc>
        <w:tc>
          <w:tcPr>
            <w:tcW w:w="1304" w:type="dxa"/>
          </w:tcPr>
          <w:p w14:paraId="3800EC93" w14:textId="77777777" w:rsidR="004D0973" w:rsidRPr="00BF10FF" w:rsidRDefault="004D0973" w:rsidP="00EC280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ТИТ</w:t>
            </w:r>
          </w:p>
        </w:tc>
        <w:tc>
          <w:tcPr>
            <w:tcW w:w="1330" w:type="dxa"/>
          </w:tcPr>
          <w:p w14:paraId="1680863E" w14:textId="77777777" w:rsidR="004D0973" w:rsidRPr="009350A6" w:rsidRDefault="004D0973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D0973" w:rsidRPr="009350A6" w14:paraId="48F1A560" w14:textId="77777777" w:rsidTr="008E73EC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DB7CC1F" w14:textId="77777777" w:rsidR="004D0973" w:rsidRPr="009350A6" w:rsidRDefault="004D0973" w:rsidP="00EC280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4F1E8F90" w14:textId="77777777" w:rsidR="004D0973" w:rsidRPr="009350A6" w:rsidRDefault="004D0973" w:rsidP="00C03207">
            <w:pPr>
              <w:spacing w:after="0" w:line="240" w:lineRule="auto"/>
              <w:ind w:left="176" w:right="3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4C5326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•</w:t>
            </w:r>
            <w:r w:rsidRPr="004C532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трансформише растерску слику користећи алате изабраног програма.</w:t>
            </w:r>
          </w:p>
        </w:tc>
        <w:tc>
          <w:tcPr>
            <w:tcW w:w="567" w:type="dxa"/>
          </w:tcPr>
          <w:p w14:paraId="62765A08" w14:textId="77777777" w:rsidR="004D0973" w:rsidRPr="009350A6" w:rsidRDefault="004D0973" w:rsidP="00EC28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551" w:type="dxa"/>
            <w:vAlign w:val="center"/>
          </w:tcPr>
          <w:p w14:paraId="7168D320" w14:textId="77777777" w:rsidR="004D0973" w:rsidRPr="009350A6" w:rsidRDefault="004D0973" w:rsidP="008E73E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C5326">
              <w:rPr>
                <w:rFonts w:asciiTheme="minorHAnsi" w:hAnsiTheme="minorHAnsi" w:cstheme="minorHAnsi"/>
                <w:noProof/>
                <w:sz w:val="24"/>
                <w:szCs w:val="24"/>
              </w:rPr>
              <w:t>Рад у програму за растерску графику</w:t>
            </w:r>
          </w:p>
        </w:tc>
        <w:tc>
          <w:tcPr>
            <w:tcW w:w="567" w:type="dxa"/>
          </w:tcPr>
          <w:p w14:paraId="5D7853E1" w14:textId="77777777" w:rsidR="004D0973" w:rsidRPr="004C5326" w:rsidRDefault="004D0973" w:rsidP="00EC28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6C36D63F" w14:textId="77777777" w:rsidR="004D0973" w:rsidRDefault="004D0973">
            <w:r w:rsidRPr="00505A5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0EC6243A" w14:textId="77777777" w:rsidR="004D0973" w:rsidRDefault="004D0973">
            <w:r w:rsidRPr="004A55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</w:tcPr>
          <w:p w14:paraId="626889ED" w14:textId="77777777" w:rsidR="004D0973" w:rsidRPr="00BF10FF" w:rsidRDefault="004D0973" w:rsidP="00EC280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11, 3</w:t>
            </w:r>
          </w:p>
        </w:tc>
        <w:tc>
          <w:tcPr>
            <w:tcW w:w="1304" w:type="dxa"/>
          </w:tcPr>
          <w:p w14:paraId="5F804687" w14:textId="77777777" w:rsidR="004D0973" w:rsidRPr="00BF10FF" w:rsidRDefault="004D0973" w:rsidP="00EC280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ЛК, ТИТ</w:t>
            </w:r>
          </w:p>
        </w:tc>
        <w:tc>
          <w:tcPr>
            <w:tcW w:w="1330" w:type="dxa"/>
          </w:tcPr>
          <w:p w14:paraId="571E856E" w14:textId="77777777" w:rsidR="004D0973" w:rsidRPr="009350A6" w:rsidRDefault="004D0973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D0973" w:rsidRPr="009350A6" w14:paraId="2FE997C9" w14:textId="77777777" w:rsidTr="004713FF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3394009" w14:textId="77777777" w:rsidR="004D0973" w:rsidRPr="009350A6" w:rsidRDefault="004D0973" w:rsidP="004D0973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165A59A3" w14:textId="625198B1" w:rsidR="004D0973" w:rsidRPr="004C5326" w:rsidRDefault="004D0973" w:rsidP="004D0973">
            <w:pPr>
              <w:spacing w:after="0" w:line="240" w:lineRule="auto"/>
              <w:ind w:left="176" w:right="3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4C532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креира вишеслојну растерску слику у изабраном програму.</w:t>
            </w:r>
          </w:p>
        </w:tc>
        <w:tc>
          <w:tcPr>
            <w:tcW w:w="567" w:type="dxa"/>
          </w:tcPr>
          <w:p w14:paraId="232D76D1" w14:textId="6F5B9DC2" w:rsidR="004D0973" w:rsidRPr="009350A6" w:rsidRDefault="004D0973" w:rsidP="004D09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2233F709" w14:textId="28C0050D" w:rsidR="004D0973" w:rsidRPr="004C5326" w:rsidRDefault="004D0973" w:rsidP="004D09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програму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растерску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567" w:type="dxa"/>
          </w:tcPr>
          <w:p w14:paraId="3E98D635" w14:textId="698E9B03" w:rsidR="004D0973" w:rsidRDefault="004D0973" w:rsidP="004D09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468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085E831A" w14:textId="1EDDB362" w:rsidR="004D0973" w:rsidRPr="00505A5F" w:rsidRDefault="004D0973" w:rsidP="004D097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9226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2CD839BD" w14:textId="3A3782A8" w:rsidR="004D0973" w:rsidRPr="004A5500" w:rsidRDefault="004D0973" w:rsidP="004D097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67CA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</w:tcPr>
          <w:p w14:paraId="7E2BD176" w14:textId="7E9C2884" w:rsidR="004D0973" w:rsidRDefault="004D0973" w:rsidP="004D097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11, 3</w:t>
            </w:r>
          </w:p>
        </w:tc>
        <w:tc>
          <w:tcPr>
            <w:tcW w:w="1304" w:type="dxa"/>
          </w:tcPr>
          <w:p w14:paraId="720F98D8" w14:textId="47CB46B7" w:rsidR="004D0973" w:rsidRDefault="004D0973" w:rsidP="004D0973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ЛК, ТИТ</w:t>
            </w:r>
          </w:p>
        </w:tc>
        <w:tc>
          <w:tcPr>
            <w:tcW w:w="1330" w:type="dxa"/>
          </w:tcPr>
          <w:p w14:paraId="5B6795C5" w14:textId="77777777" w:rsidR="004D0973" w:rsidRPr="009350A6" w:rsidRDefault="004D0973" w:rsidP="004D097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1107CF66" w14:textId="77777777" w:rsidR="008D1F14" w:rsidRPr="009350A6" w:rsidRDefault="008D1F14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C0D3B80" w14:textId="0D964ED0" w:rsidR="00511D7E" w:rsidRDefault="008D1F14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_________________</w:t>
      </w:r>
      <w:r w:rsidRPr="009350A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9350A6">
        <w:rPr>
          <w:rFonts w:asciiTheme="minorHAnsi" w:hAnsiTheme="minorHAnsi" w:cstheme="minorHAnsi"/>
          <w:sz w:val="24"/>
          <w:szCs w:val="24"/>
        </w:rPr>
        <w:t>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9350A6">
        <w:rPr>
          <w:rFonts w:asciiTheme="minorHAnsi" w:hAnsiTheme="minorHAnsi" w:cstheme="minorHAnsi"/>
          <w:sz w:val="24"/>
          <w:szCs w:val="24"/>
        </w:rPr>
        <w:t>__________</w:t>
      </w:r>
    </w:p>
    <w:p w14:paraId="62B06EF2" w14:textId="77777777" w:rsidR="00511D7E" w:rsidRPr="009350A6" w:rsidRDefault="00511D7E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2E1A007" w14:textId="77777777" w:rsidR="00474122" w:rsidRDefault="00474122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</w:rPr>
      </w:pPr>
    </w:p>
    <w:p w14:paraId="3188507B" w14:textId="6D46741E" w:rsidR="007051D5" w:rsidRPr="009350A6" w:rsidRDefault="007051D5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  <w:lastRenderedPageBreak/>
        <w:t>ПРЕДЛОГ ОПЕРАТИВНОГ ПЛАНА РАДА НАСТАВНИКА</w:t>
      </w:r>
    </w:p>
    <w:p w14:paraId="55845A78" w14:textId="64F5CD37" w:rsidR="007051D5" w:rsidRPr="009350A6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година: </w:t>
      </w:r>
      <w:r w:rsidR="00FB47F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2025/2026.</w:t>
      </w:r>
    </w:p>
    <w:p w14:paraId="518F9AFD" w14:textId="77777777" w:rsidR="007051D5" w:rsidRPr="009350A6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Информатика и рачунарство</w:t>
      </w:r>
    </w:p>
    <w:p w14:paraId="0D39BD3F" w14:textId="77777777" w:rsidR="007051D5" w:rsidRPr="009350A6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36</w:t>
      </w:r>
    </w:p>
    <w:p w14:paraId="7B1DCB7C" w14:textId="77777777" w:rsidR="007051D5" w:rsidRPr="009350A6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</w:t>
      </w:r>
    </w:p>
    <w:p w14:paraId="41145DB1" w14:textId="77777777" w:rsidR="007051D5" w:rsidRPr="009350A6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7051D5" w:rsidRPr="009350A6" w14:paraId="5368F138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455B1CB4" w14:textId="77777777" w:rsidR="007051D5" w:rsidRPr="009350A6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CS"/>
              </w:rPr>
              <w:t>ОКТОБАР</w:t>
            </w:r>
          </w:p>
        </w:tc>
      </w:tr>
      <w:tr w:rsidR="00511D7E" w:rsidRPr="009350A6" w14:paraId="43E11DE8" w14:textId="77777777" w:rsidTr="00AE166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7BFAC449" w14:textId="04CF3F14" w:rsidR="00511D7E" w:rsidRPr="009350A6" w:rsidRDefault="00511D7E" w:rsidP="00511D7E">
            <w:pPr>
              <w:spacing w:before="100" w:beforeAutospacing="1" w:after="0" w:line="240" w:lineRule="auto"/>
              <w:ind w:left="-144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0B03688A" w14:textId="77777777" w:rsidR="00511D7E" w:rsidRPr="009350A6" w:rsidRDefault="00511D7E" w:rsidP="00511D7E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3782B9FC" w14:textId="1CCE2770" w:rsidR="00511D7E" w:rsidRPr="009350A6" w:rsidRDefault="00511D7E" w:rsidP="00511D7E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D25D89B" w14:textId="41D56587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FF386E8" w14:textId="78A9A55A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C8B2887" w14:textId="7A761413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19EB05D" w14:textId="05CAF14B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FE0BA27" w14:textId="2D213203" w:rsidR="00511D7E" w:rsidRPr="009350A6" w:rsidRDefault="00511D7E" w:rsidP="00511D7E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0B521FE5" w14:textId="276138F8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89E50BB" w14:textId="629D2FF1" w:rsidR="00511D7E" w:rsidRPr="009350A6" w:rsidRDefault="00511D7E" w:rsidP="00511D7E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1C8C0D26" w14:textId="4EB181B3" w:rsidR="00511D7E" w:rsidRPr="009350A6" w:rsidRDefault="00511D7E" w:rsidP="00511D7E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Евалуација квалитета планираног</w:t>
            </w:r>
          </w:p>
        </w:tc>
      </w:tr>
      <w:tr w:rsidR="00E27D82" w:rsidRPr="009350A6" w14:paraId="601B352B" w14:textId="77777777" w:rsidTr="008E73EC">
        <w:trPr>
          <w:cantSplit/>
          <w:trHeight w:val="1172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E45227A" w14:textId="23C87FFB" w:rsidR="00E27D82" w:rsidRPr="009350A6" w:rsidRDefault="00E27D82" w:rsidP="00EC280A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1.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ИКТ</w:t>
            </w:r>
          </w:p>
        </w:tc>
        <w:tc>
          <w:tcPr>
            <w:tcW w:w="4537" w:type="dxa"/>
          </w:tcPr>
          <w:p w14:paraId="2D4869F4" w14:textId="77777777" w:rsidR="00E27D82" w:rsidRPr="004C5326" w:rsidRDefault="00E27D82" w:rsidP="00C03207">
            <w:pPr>
              <w:pStyle w:val="tabela"/>
              <w:spacing w:before="0" w:line="240" w:lineRule="auto"/>
              <w:ind w:left="34" w:right="34"/>
            </w:pPr>
            <w:r w:rsidRPr="004C532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4C532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разликује основне елементе и подеси параметре радног окружења изабраног програма за векторску графику</w:t>
            </w:r>
          </w:p>
        </w:tc>
        <w:tc>
          <w:tcPr>
            <w:tcW w:w="567" w:type="dxa"/>
          </w:tcPr>
          <w:p w14:paraId="4E1581FE" w14:textId="77777777" w:rsidR="00E27D82" w:rsidRPr="009350A6" w:rsidRDefault="00E27D82" w:rsidP="00EC28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2A28CAA3" w14:textId="77777777" w:rsidR="00E27D82" w:rsidRPr="004C5326" w:rsidRDefault="00E27D82" w:rsidP="008E73E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4C5326">
              <w:rPr>
                <w:rFonts w:asciiTheme="minorHAnsi" w:hAnsiTheme="minorHAnsi" w:cstheme="minorHAnsi"/>
                <w:sz w:val="24"/>
              </w:rPr>
              <w:t>Рад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</w:rPr>
              <w:t xml:space="preserve"> у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</w:rPr>
              <w:t>програму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</w:rPr>
              <w:t>за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</w:rPr>
              <w:t>векторску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</w:rPr>
              <w:t>графику</w:t>
            </w:r>
            <w:proofErr w:type="spellEnd"/>
          </w:p>
        </w:tc>
        <w:tc>
          <w:tcPr>
            <w:tcW w:w="567" w:type="dxa"/>
          </w:tcPr>
          <w:p w14:paraId="79F28F20" w14:textId="77777777" w:rsidR="00E27D82" w:rsidRDefault="00E27D82" w:rsidP="00511D7E">
            <w:r w:rsidRPr="003468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6969BC81" w14:textId="77777777" w:rsidR="00E27D82" w:rsidRDefault="00E27D82" w:rsidP="00511D7E">
            <w:r w:rsidRPr="00E9226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187180B3" w14:textId="77777777" w:rsidR="00E27D82" w:rsidRDefault="00E27D82" w:rsidP="00511D7E">
            <w:r w:rsidRPr="00967CA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556312B7" w14:textId="77777777" w:rsidR="00E27D82" w:rsidRPr="00BF10FF" w:rsidRDefault="00E27D82" w:rsidP="00EC280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11, 8</w:t>
            </w:r>
          </w:p>
        </w:tc>
        <w:tc>
          <w:tcPr>
            <w:tcW w:w="1276" w:type="dxa"/>
          </w:tcPr>
          <w:p w14:paraId="54D1DF74" w14:textId="77777777" w:rsidR="00E27D82" w:rsidRPr="009350A6" w:rsidRDefault="00E27D82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ЛК, ТИТ</w:t>
            </w:r>
          </w:p>
        </w:tc>
        <w:tc>
          <w:tcPr>
            <w:tcW w:w="1330" w:type="dxa"/>
          </w:tcPr>
          <w:p w14:paraId="12765157" w14:textId="77777777" w:rsidR="00E27D82" w:rsidRPr="009350A6" w:rsidRDefault="00E27D82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27D82" w:rsidRPr="009350A6" w14:paraId="34C73A8D" w14:textId="77777777" w:rsidTr="008E73EC">
        <w:trPr>
          <w:cantSplit/>
          <w:trHeight w:val="37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ED3A62A" w14:textId="77777777" w:rsidR="00E27D82" w:rsidRPr="009350A6" w:rsidRDefault="00E27D82" w:rsidP="00EC280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689A502E" w14:textId="77777777" w:rsidR="00E27D82" w:rsidRPr="009350A6" w:rsidRDefault="00E27D82" w:rsidP="00C03207">
            <w:pPr>
              <w:spacing w:after="0" w:line="240" w:lineRule="auto"/>
              <w:ind w:left="34" w:right="34" w:hanging="1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5326">
              <w:rPr>
                <w:rFonts w:asciiTheme="minorHAnsi" w:hAnsiTheme="minorHAnsi" w:cstheme="minorHAnsi"/>
                <w:b/>
                <w:sz w:val="24"/>
                <w:szCs w:val="24"/>
              </w:rPr>
              <w:t>•</w:t>
            </w:r>
            <w:r w:rsidRPr="004C5326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користи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алате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уређивање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трансформацију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слике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векторском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програму</w:t>
            </w:r>
            <w:proofErr w:type="spellEnd"/>
          </w:p>
        </w:tc>
        <w:tc>
          <w:tcPr>
            <w:tcW w:w="567" w:type="dxa"/>
          </w:tcPr>
          <w:p w14:paraId="0302D406" w14:textId="77777777" w:rsidR="00E27D82" w:rsidRPr="009350A6" w:rsidRDefault="00E27D82" w:rsidP="00EC28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1E8C9F75" w14:textId="77777777" w:rsidR="00E27D82" w:rsidRPr="004C5326" w:rsidRDefault="00E27D82" w:rsidP="008E73EC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4C5326">
              <w:rPr>
                <w:rFonts w:asciiTheme="minorHAnsi" w:hAnsiTheme="minorHAnsi" w:cstheme="minorHAnsi"/>
                <w:sz w:val="24"/>
              </w:rPr>
              <w:t>Рад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</w:rPr>
              <w:t xml:space="preserve"> у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</w:rPr>
              <w:t>програму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</w:rPr>
              <w:t>за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</w:rPr>
              <w:t>векторску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</w:rPr>
              <w:t>графику</w:t>
            </w:r>
            <w:proofErr w:type="spellEnd"/>
          </w:p>
        </w:tc>
        <w:tc>
          <w:tcPr>
            <w:tcW w:w="567" w:type="dxa"/>
          </w:tcPr>
          <w:p w14:paraId="13CE049B" w14:textId="77777777" w:rsidR="00E27D82" w:rsidRDefault="00E27D82">
            <w:r w:rsidRPr="003468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61936228" w14:textId="77777777" w:rsidR="00E27D82" w:rsidRDefault="00E27D82">
            <w:r w:rsidRPr="00E9226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6E298D0B" w14:textId="77777777" w:rsidR="00E27D82" w:rsidRDefault="00E27D82">
            <w:r w:rsidRPr="00967CA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4B14CA25" w14:textId="77777777" w:rsidR="00E27D82" w:rsidRPr="00BF10FF" w:rsidRDefault="00E27D82" w:rsidP="00EC280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8, 11</w:t>
            </w:r>
          </w:p>
        </w:tc>
        <w:tc>
          <w:tcPr>
            <w:tcW w:w="1276" w:type="dxa"/>
          </w:tcPr>
          <w:p w14:paraId="779BBDB0" w14:textId="77777777" w:rsidR="00E27D82" w:rsidRPr="00BF10FF" w:rsidRDefault="00E27D82" w:rsidP="00EC280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 ТИТ</w:t>
            </w:r>
          </w:p>
        </w:tc>
        <w:tc>
          <w:tcPr>
            <w:tcW w:w="1330" w:type="dxa"/>
          </w:tcPr>
          <w:p w14:paraId="2CC8F762" w14:textId="77777777" w:rsidR="00E27D82" w:rsidRPr="009350A6" w:rsidRDefault="00E27D82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27D82" w:rsidRPr="009350A6" w14:paraId="6D8C19CB" w14:textId="77777777" w:rsidTr="008E73EC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A1E05CB" w14:textId="77777777" w:rsidR="00E27D82" w:rsidRPr="009350A6" w:rsidRDefault="00E27D82" w:rsidP="00EC280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4CD11D07" w14:textId="77777777" w:rsidR="00E27D82" w:rsidRPr="003E78F5" w:rsidRDefault="00E27D82" w:rsidP="00C03207">
            <w:pPr>
              <w:spacing w:after="0" w:line="240" w:lineRule="auto"/>
              <w:ind w:left="3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C5326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•</w:t>
            </w:r>
            <w:r w:rsidRPr="004C532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распореди  објекте на одговарајући 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начин у изабраном векторском програму;</w:t>
            </w:r>
          </w:p>
          <w:p w14:paraId="0D537F0C" w14:textId="77777777" w:rsidR="00E27D82" w:rsidRPr="009350A6" w:rsidRDefault="00E27D82" w:rsidP="00C03207">
            <w:pPr>
              <w:spacing w:after="0" w:line="240" w:lineRule="auto"/>
              <w:ind w:left="34" w:right="3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изврши аутоматску векторизацију слике.</w:t>
            </w:r>
          </w:p>
        </w:tc>
        <w:tc>
          <w:tcPr>
            <w:tcW w:w="567" w:type="dxa"/>
          </w:tcPr>
          <w:p w14:paraId="573D993E" w14:textId="77777777" w:rsidR="00E27D82" w:rsidRPr="009350A6" w:rsidRDefault="00E27D82" w:rsidP="00EC28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8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712CCDF7" w14:textId="77777777" w:rsidR="00E27D82" w:rsidRPr="004C5326" w:rsidRDefault="00E27D82" w:rsidP="008E73EC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4C5326">
              <w:rPr>
                <w:rFonts w:asciiTheme="minorHAnsi" w:hAnsiTheme="minorHAnsi" w:cstheme="minorHAnsi"/>
                <w:sz w:val="24"/>
              </w:rPr>
              <w:t>Рад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</w:rPr>
              <w:t xml:space="preserve"> у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</w:rPr>
              <w:t>програму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</w:rPr>
              <w:t>за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</w:rPr>
              <w:t>векторску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</w:rPr>
              <w:t>графику</w:t>
            </w:r>
            <w:proofErr w:type="spellEnd"/>
          </w:p>
        </w:tc>
        <w:tc>
          <w:tcPr>
            <w:tcW w:w="567" w:type="dxa"/>
          </w:tcPr>
          <w:p w14:paraId="5EE672E4" w14:textId="77777777" w:rsidR="00E27D82" w:rsidRDefault="00E27D82">
            <w:r w:rsidRPr="003468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49D27FE6" w14:textId="77777777" w:rsidR="00E27D82" w:rsidRDefault="00E27D82">
            <w:r w:rsidRPr="00E9226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2B818A0D" w14:textId="77777777" w:rsidR="00E27D82" w:rsidRDefault="00E27D82">
            <w:r w:rsidRPr="00967CA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2399D2FD" w14:textId="77777777" w:rsidR="00E27D82" w:rsidRPr="00BF10FF" w:rsidRDefault="00E27D82" w:rsidP="00EC280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3, 8</w:t>
            </w:r>
          </w:p>
        </w:tc>
        <w:tc>
          <w:tcPr>
            <w:tcW w:w="1276" w:type="dxa"/>
          </w:tcPr>
          <w:p w14:paraId="5F400B93" w14:textId="77777777" w:rsidR="00E27D82" w:rsidRPr="00BF10FF" w:rsidRDefault="00E27D82" w:rsidP="00EC280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ТИТ</w:t>
            </w:r>
          </w:p>
        </w:tc>
        <w:tc>
          <w:tcPr>
            <w:tcW w:w="1330" w:type="dxa"/>
          </w:tcPr>
          <w:p w14:paraId="3708F42C" w14:textId="77777777" w:rsidR="00E27D82" w:rsidRPr="009350A6" w:rsidRDefault="00E27D82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27D82" w:rsidRPr="009350A6" w14:paraId="5B47CE93" w14:textId="77777777" w:rsidTr="008E73EC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D02B4D6" w14:textId="77777777" w:rsidR="00E27D82" w:rsidRPr="009350A6" w:rsidRDefault="00E27D82" w:rsidP="004D0973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5BE02F23" w14:textId="09C3A696" w:rsidR="00E27D82" w:rsidRPr="004C5326" w:rsidRDefault="00E27D82" w:rsidP="004D0973">
            <w:pPr>
              <w:spacing w:after="0" w:line="240" w:lineRule="auto"/>
              <w:ind w:left="34" w:right="3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креира ГИФ анимацију у изабраном програму.</w:t>
            </w:r>
          </w:p>
        </w:tc>
        <w:tc>
          <w:tcPr>
            <w:tcW w:w="567" w:type="dxa"/>
          </w:tcPr>
          <w:p w14:paraId="427D30CD" w14:textId="31DA8BDB" w:rsidR="00E27D82" w:rsidRDefault="00E27D82" w:rsidP="004D09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2551" w:type="dxa"/>
            <w:vAlign w:val="center"/>
          </w:tcPr>
          <w:p w14:paraId="57C5EF34" w14:textId="28340F5A" w:rsidR="00E27D82" w:rsidRPr="004C5326" w:rsidRDefault="00E27D82" w:rsidP="004D0973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Израда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ГИФ</w:t>
            </w: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анимација</w:t>
            </w:r>
            <w:proofErr w:type="spellEnd"/>
          </w:p>
        </w:tc>
        <w:tc>
          <w:tcPr>
            <w:tcW w:w="567" w:type="dxa"/>
          </w:tcPr>
          <w:p w14:paraId="5F7689B6" w14:textId="703DAB69" w:rsidR="00E27D82" w:rsidRPr="00346816" w:rsidRDefault="00E27D82" w:rsidP="004D0973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468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618DF391" w14:textId="08E5D26F" w:rsidR="00E27D82" w:rsidRPr="00E92267" w:rsidRDefault="00E27D82" w:rsidP="004D097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9226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1DC5E376" w14:textId="73C6A664" w:rsidR="00E27D82" w:rsidRPr="00967CA1" w:rsidRDefault="00E27D82" w:rsidP="004D097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67CA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4BB3DAEB" w14:textId="26EA41C4" w:rsidR="00E27D82" w:rsidRDefault="00E27D82" w:rsidP="004D097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276" w:type="dxa"/>
          </w:tcPr>
          <w:p w14:paraId="4DE233ED" w14:textId="03E9C45D" w:rsidR="00E27D82" w:rsidRDefault="00E27D82" w:rsidP="004D0973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330" w:type="dxa"/>
          </w:tcPr>
          <w:p w14:paraId="79EEDAAB" w14:textId="77777777" w:rsidR="00E27D82" w:rsidRPr="009350A6" w:rsidRDefault="00E27D82" w:rsidP="004D097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27D82" w:rsidRPr="009350A6" w14:paraId="46C9A812" w14:textId="77777777" w:rsidTr="00CD66CA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68F0314" w14:textId="304654D2" w:rsidR="00E27D82" w:rsidRPr="009350A6" w:rsidRDefault="00E27D82" w:rsidP="00E27D8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3775C95E" w14:textId="058C1D18" w:rsidR="00E27D82" w:rsidRPr="003E78F5" w:rsidRDefault="00E27D82" w:rsidP="00E27D82">
            <w:pPr>
              <w:spacing w:after="0" w:line="240" w:lineRule="auto"/>
              <w:ind w:left="3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креира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видео-запис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коришћењем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алата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снимање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екрана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3CBAF058" w14:textId="6B44E288" w:rsidR="00E27D82" w:rsidRDefault="00E27D82" w:rsidP="00E27D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0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6AA32799" w14:textId="4CB359D1" w:rsidR="00E27D82" w:rsidRDefault="00E27D82" w:rsidP="00E27D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Коришћење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алата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снимање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екрана</w:t>
            </w:r>
            <w:proofErr w:type="spellEnd"/>
          </w:p>
        </w:tc>
        <w:tc>
          <w:tcPr>
            <w:tcW w:w="567" w:type="dxa"/>
          </w:tcPr>
          <w:p w14:paraId="10330B4D" w14:textId="17897BAC" w:rsidR="00E27D82" w:rsidRPr="00346816" w:rsidRDefault="00E27D82" w:rsidP="00E27D82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823F1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11453FF9" w14:textId="105A39AC" w:rsidR="00E27D82" w:rsidRPr="00E92267" w:rsidRDefault="00E27D82" w:rsidP="00E27D82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9034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28B3F35F" w14:textId="70633A32" w:rsidR="00E27D82" w:rsidRPr="00967CA1" w:rsidRDefault="00E27D82" w:rsidP="00E27D82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F166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1A8C5B08" w14:textId="29BC91A4" w:rsidR="00E27D82" w:rsidRDefault="00E27D82" w:rsidP="00E27D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276" w:type="dxa"/>
          </w:tcPr>
          <w:p w14:paraId="158CFB61" w14:textId="422C159F" w:rsidR="00E27D82" w:rsidRDefault="00E27D82" w:rsidP="00E27D8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ТИТ</w:t>
            </w:r>
          </w:p>
        </w:tc>
        <w:tc>
          <w:tcPr>
            <w:tcW w:w="1330" w:type="dxa"/>
          </w:tcPr>
          <w:p w14:paraId="5C9477ED" w14:textId="77777777" w:rsidR="00E27D82" w:rsidRPr="009350A6" w:rsidRDefault="00E27D82" w:rsidP="00E27D8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275B3DB0" w14:textId="77777777" w:rsidR="00474122" w:rsidRDefault="00474122" w:rsidP="00242879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BFD3CE3" w14:textId="2AF8D6F5" w:rsidR="00242879" w:rsidRDefault="007051D5" w:rsidP="00242879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_________________</w:t>
      </w:r>
      <w:r w:rsidRPr="009350A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9350A6">
        <w:rPr>
          <w:rFonts w:asciiTheme="minorHAnsi" w:hAnsiTheme="minorHAnsi" w:cstheme="minorHAnsi"/>
          <w:sz w:val="24"/>
          <w:szCs w:val="24"/>
        </w:rPr>
        <w:t>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9350A6">
        <w:rPr>
          <w:rFonts w:asciiTheme="minorHAnsi" w:hAnsiTheme="minorHAnsi" w:cstheme="minorHAnsi"/>
          <w:sz w:val="24"/>
          <w:szCs w:val="24"/>
        </w:rPr>
        <w:t>__________</w:t>
      </w:r>
    </w:p>
    <w:p w14:paraId="2C1133B1" w14:textId="77777777" w:rsidR="00474122" w:rsidRDefault="00474122" w:rsidP="00242879">
      <w:pPr>
        <w:tabs>
          <w:tab w:val="right" w:pos="1296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</w:rPr>
      </w:pPr>
    </w:p>
    <w:p w14:paraId="17F88383" w14:textId="77777777" w:rsidR="00474122" w:rsidRDefault="00474122" w:rsidP="00242879">
      <w:pPr>
        <w:tabs>
          <w:tab w:val="right" w:pos="1296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</w:rPr>
      </w:pPr>
    </w:p>
    <w:p w14:paraId="11E1CE17" w14:textId="6D094713" w:rsidR="007051D5" w:rsidRPr="00242879" w:rsidRDefault="007051D5" w:rsidP="00242879">
      <w:pPr>
        <w:tabs>
          <w:tab w:val="right" w:pos="12960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350A6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  <w:lastRenderedPageBreak/>
        <w:t>ПРЕДЛОГ ОПЕРАТИВНОГ ПЛАНА РАДА НАСТАВНИКА</w:t>
      </w:r>
    </w:p>
    <w:p w14:paraId="1EAC1649" w14:textId="472B90B5" w:rsidR="007051D5" w:rsidRPr="009350A6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година: </w:t>
      </w:r>
      <w:r w:rsidR="00FB47F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2025/2026.</w:t>
      </w:r>
    </w:p>
    <w:p w14:paraId="4ADF9E66" w14:textId="77777777" w:rsidR="007051D5" w:rsidRPr="009350A6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Информатика и рачунарство</w:t>
      </w:r>
    </w:p>
    <w:p w14:paraId="7FCC8B83" w14:textId="77777777" w:rsidR="007051D5" w:rsidRPr="009350A6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36</w:t>
      </w:r>
    </w:p>
    <w:p w14:paraId="65112656" w14:textId="77777777" w:rsidR="007051D5" w:rsidRPr="009350A6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</w:t>
      </w:r>
    </w:p>
    <w:p w14:paraId="5DF893EC" w14:textId="77777777" w:rsidR="007051D5" w:rsidRPr="009350A6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7051D5" w:rsidRPr="009350A6" w14:paraId="1EC81076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244FA70B" w14:textId="77777777" w:rsidR="007051D5" w:rsidRPr="009350A6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CS"/>
              </w:rPr>
              <w:t>НОВЕМБАР</w:t>
            </w:r>
          </w:p>
        </w:tc>
      </w:tr>
      <w:tr w:rsidR="00511D7E" w:rsidRPr="009350A6" w14:paraId="77FEDB8E" w14:textId="77777777" w:rsidTr="00AE166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7C2C52EF" w14:textId="4903FFD7" w:rsidR="00511D7E" w:rsidRPr="009350A6" w:rsidRDefault="00511D7E" w:rsidP="00511D7E">
            <w:pPr>
              <w:spacing w:after="0" w:line="240" w:lineRule="auto"/>
              <w:ind w:left="-144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3598E146" w14:textId="77777777" w:rsidR="00511D7E" w:rsidRPr="009350A6" w:rsidRDefault="00511D7E" w:rsidP="00511D7E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1F00FA7C" w14:textId="45070C54" w:rsidR="00511D7E" w:rsidRPr="009350A6" w:rsidRDefault="00511D7E" w:rsidP="00511D7E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3961F66" w14:textId="11AD8FA4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13F2FF2" w14:textId="38CA70EB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01F30FA" w14:textId="373D829D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7A6CD66" w14:textId="211E9540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5228F15" w14:textId="057D3F7D" w:rsidR="00511D7E" w:rsidRPr="009350A6" w:rsidRDefault="00511D7E" w:rsidP="00511D7E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59D7E7FA" w14:textId="6A98C2AC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AEB495F" w14:textId="70F0CFED" w:rsidR="00511D7E" w:rsidRPr="009350A6" w:rsidRDefault="00511D7E" w:rsidP="00511D7E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3F6A9C66" w14:textId="13DD1D37" w:rsidR="00511D7E" w:rsidRPr="009350A6" w:rsidRDefault="00511D7E" w:rsidP="00511D7E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Евалуација квалитета планираног</w:t>
            </w:r>
          </w:p>
        </w:tc>
      </w:tr>
      <w:tr w:rsidR="00FA31B0" w:rsidRPr="009350A6" w14:paraId="319AB15A" w14:textId="77777777" w:rsidTr="006A2408">
        <w:trPr>
          <w:trHeight w:val="1610"/>
          <w:jc w:val="center"/>
        </w:trPr>
        <w:tc>
          <w:tcPr>
            <w:tcW w:w="681" w:type="dxa"/>
            <w:textDirection w:val="btLr"/>
            <w:vAlign w:val="center"/>
          </w:tcPr>
          <w:p w14:paraId="6F84B9F1" w14:textId="77777777" w:rsidR="00FA31B0" w:rsidRPr="009350A6" w:rsidRDefault="00FA31B0" w:rsidP="006A2408">
            <w:pPr>
              <w:tabs>
                <w:tab w:val="left" w:pos="136"/>
              </w:tabs>
              <w:spacing w:after="0" w:line="240" w:lineRule="auto"/>
              <w:ind w:left="-144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2</w:t>
            </w:r>
            <w:r w:rsidRPr="009350A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ДИГИТАЛНА ПИСМЕНОСТ</w:t>
            </w:r>
          </w:p>
        </w:tc>
        <w:tc>
          <w:tcPr>
            <w:tcW w:w="4537" w:type="dxa"/>
          </w:tcPr>
          <w:p w14:paraId="51DE3D66" w14:textId="77777777" w:rsidR="00FA31B0" w:rsidRPr="003E78F5" w:rsidRDefault="00FA31B0" w:rsidP="00C03207">
            <w:pPr>
              <w:pStyle w:val="tabela"/>
              <w:spacing w:before="0" w:line="240" w:lineRule="auto"/>
              <w:ind w:left="176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разликује појмове URL, DNS, IP адреса;</w:t>
            </w:r>
          </w:p>
          <w:p w14:paraId="55E64CCB" w14:textId="77777777" w:rsidR="00FA31B0" w:rsidRPr="003E78F5" w:rsidRDefault="00FA31B0" w:rsidP="00C03207">
            <w:pPr>
              <w:pStyle w:val="tabela"/>
              <w:spacing w:before="0" w:line="240" w:lineRule="auto"/>
              <w:ind w:left="176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објасни појмове хипервеза и хипертекст</w:t>
            </w:r>
          </w:p>
        </w:tc>
        <w:tc>
          <w:tcPr>
            <w:tcW w:w="567" w:type="dxa"/>
          </w:tcPr>
          <w:p w14:paraId="7F1CE04F" w14:textId="77777777" w:rsidR="00FA31B0" w:rsidRPr="009350A6" w:rsidRDefault="00FA31B0" w:rsidP="00EC28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11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11D62B5E" w14:textId="77777777" w:rsidR="00FA31B0" w:rsidRPr="009350A6" w:rsidRDefault="00FA31B0" w:rsidP="008E73E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URL, DNS, IP адреса. Хипервеза и хипертекст</w:t>
            </w:r>
          </w:p>
        </w:tc>
        <w:tc>
          <w:tcPr>
            <w:tcW w:w="567" w:type="dxa"/>
          </w:tcPr>
          <w:p w14:paraId="604A6194" w14:textId="77777777" w:rsidR="00FA31B0" w:rsidRDefault="00FA31B0">
            <w:r w:rsidRPr="00823F1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208E5FF5" w14:textId="77777777" w:rsidR="00FA31B0" w:rsidRDefault="00FA31B0">
            <w:r w:rsidRPr="00E9034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1103F0C8" w14:textId="77777777" w:rsidR="00FA31B0" w:rsidRDefault="00FA31B0">
            <w:r w:rsidRPr="006F166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5F38D3AA" w14:textId="77777777" w:rsidR="00FA31B0" w:rsidRPr="009350A6" w:rsidRDefault="00FA31B0" w:rsidP="00EC280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4, 11</w:t>
            </w:r>
          </w:p>
        </w:tc>
        <w:tc>
          <w:tcPr>
            <w:tcW w:w="1276" w:type="dxa"/>
          </w:tcPr>
          <w:p w14:paraId="221D04A4" w14:textId="77777777" w:rsidR="00FA31B0" w:rsidRPr="00BF10FF" w:rsidRDefault="00FA31B0" w:rsidP="00EC280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ТИТ, СЈ</w:t>
            </w:r>
          </w:p>
        </w:tc>
        <w:tc>
          <w:tcPr>
            <w:tcW w:w="1330" w:type="dxa"/>
          </w:tcPr>
          <w:p w14:paraId="4E47BFEC" w14:textId="77777777" w:rsidR="00FA31B0" w:rsidRPr="009350A6" w:rsidRDefault="00FA31B0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A2408" w:rsidRPr="009350A6" w14:paraId="4DF5740C" w14:textId="77777777" w:rsidTr="006A2408">
        <w:trPr>
          <w:cantSplit/>
          <w:trHeight w:val="1160"/>
          <w:jc w:val="center"/>
        </w:trPr>
        <w:tc>
          <w:tcPr>
            <w:tcW w:w="681" w:type="dxa"/>
            <w:textDirection w:val="btLr"/>
            <w:vAlign w:val="center"/>
          </w:tcPr>
          <w:p w14:paraId="1692A3C3" w14:textId="22B17A58" w:rsidR="006A2408" w:rsidRPr="009350A6" w:rsidRDefault="006A2408" w:rsidP="006A240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2</w:t>
            </w:r>
            <w:r w:rsidRPr="009350A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ДИГИТАЛНА ПИСМЕНОСТ</w:t>
            </w:r>
          </w:p>
        </w:tc>
        <w:tc>
          <w:tcPr>
            <w:tcW w:w="4537" w:type="dxa"/>
            <w:vAlign w:val="center"/>
          </w:tcPr>
          <w:p w14:paraId="12A1300E" w14:textId="77777777" w:rsidR="006A2408" w:rsidRPr="003E78F5" w:rsidRDefault="006A2408" w:rsidP="00C03207">
            <w:pPr>
              <w:spacing w:after="0" w:line="240" w:lineRule="auto"/>
              <w:ind w:left="176" w:righ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креира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форматира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шаље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електронску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пошту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4CBD561D" w14:textId="77777777" w:rsidR="006A2408" w:rsidRPr="009350A6" w:rsidRDefault="006A2408" w:rsidP="00EC28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12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169D65E3" w14:textId="77777777" w:rsidR="006A2408" w:rsidRPr="009350A6" w:rsidRDefault="006A2408" w:rsidP="008E73E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78F5">
              <w:rPr>
                <w:rFonts w:asciiTheme="minorHAnsi" w:hAnsiTheme="minorHAnsi" w:cstheme="minorHAnsi"/>
                <w:noProof/>
                <w:sz w:val="24"/>
                <w:szCs w:val="24"/>
              </w:rPr>
              <w:t>Електронска пошта, креирање налога, слање и пријем поште</w:t>
            </w:r>
          </w:p>
        </w:tc>
        <w:tc>
          <w:tcPr>
            <w:tcW w:w="567" w:type="dxa"/>
          </w:tcPr>
          <w:p w14:paraId="2F5A76A7" w14:textId="77777777" w:rsidR="006A2408" w:rsidRDefault="006A2408">
            <w:r w:rsidRPr="00823F1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3C86BF8E" w14:textId="77777777" w:rsidR="006A2408" w:rsidRDefault="006A2408">
            <w:r w:rsidRPr="00E9034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186F9117" w14:textId="77777777" w:rsidR="006A2408" w:rsidRDefault="006A2408">
            <w:r w:rsidRPr="006F166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0B1DE56B" w14:textId="77777777" w:rsidR="006A2408" w:rsidRPr="00BF10FF" w:rsidRDefault="006A2408" w:rsidP="00EC280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4, 11</w:t>
            </w:r>
          </w:p>
        </w:tc>
        <w:tc>
          <w:tcPr>
            <w:tcW w:w="1276" w:type="dxa"/>
          </w:tcPr>
          <w:p w14:paraId="14F6E6FB" w14:textId="77777777" w:rsidR="006A2408" w:rsidRPr="00BF10FF" w:rsidRDefault="006A2408" w:rsidP="00EC280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5F07EBFF" w14:textId="2A4BCD94" w:rsidR="004D0973" w:rsidRDefault="004D0973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  <w:p w14:paraId="391A81CE" w14:textId="48F289E9" w:rsidR="006A2408" w:rsidRPr="004D0973" w:rsidRDefault="004D0973" w:rsidP="004D0973">
            <w:pPr>
              <w:tabs>
                <w:tab w:val="left" w:pos="810"/>
              </w:tabs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ab/>
            </w:r>
          </w:p>
        </w:tc>
      </w:tr>
      <w:tr w:rsidR="00E27D82" w:rsidRPr="009350A6" w14:paraId="03E39AD1" w14:textId="77777777" w:rsidTr="006A2408">
        <w:trPr>
          <w:cantSplit/>
          <w:trHeight w:val="1160"/>
          <w:jc w:val="center"/>
        </w:trPr>
        <w:tc>
          <w:tcPr>
            <w:tcW w:w="681" w:type="dxa"/>
            <w:textDirection w:val="btLr"/>
            <w:vAlign w:val="center"/>
          </w:tcPr>
          <w:p w14:paraId="3B1EC0B6" w14:textId="211EC57E" w:rsidR="00E27D82" w:rsidRDefault="00E27D82" w:rsidP="00E27D8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2</w:t>
            </w:r>
            <w:r w:rsidRPr="009350A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ДИГИТАЛНА ПИСМЕНОСТ</w:t>
            </w:r>
          </w:p>
        </w:tc>
        <w:tc>
          <w:tcPr>
            <w:tcW w:w="4537" w:type="dxa"/>
            <w:vAlign w:val="center"/>
          </w:tcPr>
          <w:p w14:paraId="348B329D" w14:textId="77777777" w:rsidR="00E27D82" w:rsidRPr="003E78F5" w:rsidRDefault="00E27D82" w:rsidP="00E27D82">
            <w:pPr>
              <w:spacing w:after="0" w:line="240" w:lineRule="auto"/>
              <w:ind w:left="176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обавља електронску комуникацију на сигуран, етички одговоран и безбедан начин водећи рачуна о приватности;</w:t>
            </w:r>
          </w:p>
          <w:p w14:paraId="5B218195" w14:textId="77777777" w:rsidR="00E27D82" w:rsidRDefault="00E27D82" w:rsidP="00E27D82">
            <w:pPr>
              <w:spacing w:after="0" w:line="240" w:lineRule="auto"/>
              <w:ind w:left="176" w:righ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препозна непримерени садржај, нежељене контакте и адекватно се заштити.</w:t>
            </w:r>
          </w:p>
          <w:p w14:paraId="2F751516" w14:textId="77777777" w:rsidR="00E27D82" w:rsidRDefault="00E27D82" w:rsidP="00E27D82">
            <w:pPr>
              <w:spacing w:after="0" w:line="240" w:lineRule="auto"/>
              <w:ind w:left="176" w:right="3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D3D5FE" w14:textId="77777777" w:rsidR="00E27D82" w:rsidRPr="003E78F5" w:rsidRDefault="00E27D82" w:rsidP="00E27D82">
            <w:pPr>
              <w:spacing w:after="0" w:line="240" w:lineRule="auto"/>
              <w:ind w:left="176" w:right="3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AC53CE0" w14:textId="39B6AC4F" w:rsidR="00E27D82" w:rsidRDefault="00E27D82" w:rsidP="00E27D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13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0BBD41C8" w14:textId="2FFD18D5" w:rsidR="00E27D82" w:rsidRPr="003E78F5" w:rsidRDefault="00E27D82" w:rsidP="00E27D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78F5">
              <w:rPr>
                <w:rFonts w:asciiTheme="minorHAnsi" w:hAnsiTheme="minorHAnsi" w:cstheme="minorHAnsi"/>
                <w:noProof/>
                <w:sz w:val="24"/>
                <w:szCs w:val="24"/>
              </w:rPr>
              <w:t>Електронска пошта (контакти, безбедност, нежељена пошта)</w:t>
            </w:r>
          </w:p>
        </w:tc>
        <w:tc>
          <w:tcPr>
            <w:tcW w:w="567" w:type="dxa"/>
          </w:tcPr>
          <w:p w14:paraId="7691586A" w14:textId="1BAE7DD2" w:rsidR="00E27D82" w:rsidRPr="00823F11" w:rsidRDefault="00E27D82" w:rsidP="00E27D82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823F1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40F9D4A4" w14:textId="101D9DFC" w:rsidR="00E27D82" w:rsidRPr="00E9034E" w:rsidRDefault="00E27D82" w:rsidP="00E27D82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9034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4B5F746A" w14:textId="5B4284F7" w:rsidR="00E27D82" w:rsidRPr="006F1667" w:rsidRDefault="00E27D82" w:rsidP="00E27D82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F166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2801E25F" w14:textId="21F3EF51" w:rsidR="00E27D82" w:rsidRDefault="00E27D82" w:rsidP="00E27D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4, 11</w:t>
            </w:r>
          </w:p>
        </w:tc>
        <w:tc>
          <w:tcPr>
            <w:tcW w:w="1276" w:type="dxa"/>
          </w:tcPr>
          <w:p w14:paraId="6B562482" w14:textId="2630CC5F" w:rsidR="00E27D82" w:rsidRDefault="00E27D82" w:rsidP="00E27D8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62C392CD" w14:textId="77777777" w:rsidR="00E27D82" w:rsidRDefault="00E27D82" w:rsidP="00E27D8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157C7B6B" w14:textId="41DD9E41" w:rsidR="007051D5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3977B61" w14:textId="77777777" w:rsidR="007051D5" w:rsidRPr="009350A6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_________________</w:t>
      </w:r>
      <w:r w:rsidRPr="009350A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9350A6">
        <w:rPr>
          <w:rFonts w:asciiTheme="minorHAnsi" w:hAnsiTheme="minorHAnsi" w:cstheme="minorHAnsi"/>
          <w:sz w:val="24"/>
          <w:szCs w:val="24"/>
        </w:rPr>
        <w:t>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9350A6">
        <w:rPr>
          <w:rFonts w:asciiTheme="minorHAnsi" w:hAnsiTheme="minorHAnsi" w:cstheme="minorHAnsi"/>
          <w:sz w:val="24"/>
          <w:szCs w:val="24"/>
        </w:rPr>
        <w:t>__________</w:t>
      </w:r>
    </w:p>
    <w:p w14:paraId="553C0F5B" w14:textId="7308B7D1" w:rsidR="007051D5" w:rsidRPr="009350A6" w:rsidRDefault="007051D5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7C25E7BA" w14:textId="60881062" w:rsidR="007051D5" w:rsidRPr="009350A6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година: </w:t>
      </w:r>
      <w:r w:rsidR="00FB47F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2025/2026.</w:t>
      </w:r>
    </w:p>
    <w:p w14:paraId="5537CA52" w14:textId="77777777" w:rsidR="007051D5" w:rsidRPr="009350A6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Информатика и рачунарство</w:t>
      </w:r>
    </w:p>
    <w:p w14:paraId="5859A074" w14:textId="77777777" w:rsidR="007051D5" w:rsidRPr="009350A6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36</w:t>
      </w:r>
    </w:p>
    <w:p w14:paraId="016D54DE" w14:textId="77777777" w:rsidR="007051D5" w:rsidRPr="009350A6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</w:t>
      </w:r>
    </w:p>
    <w:p w14:paraId="5A5D6A24" w14:textId="77777777" w:rsidR="007051D5" w:rsidRPr="009350A6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7051D5" w:rsidRPr="009350A6" w14:paraId="27BB67B5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4CBDC856" w14:textId="77777777" w:rsidR="007051D5" w:rsidRPr="009350A6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CS"/>
              </w:rPr>
              <w:t>ДЕЦЕМБАР</w:t>
            </w:r>
          </w:p>
        </w:tc>
      </w:tr>
      <w:tr w:rsidR="00511D7E" w:rsidRPr="009350A6" w14:paraId="3E50C0A2" w14:textId="77777777" w:rsidTr="00AE166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5B8643C6" w14:textId="790B4473" w:rsidR="00511D7E" w:rsidRPr="009350A6" w:rsidRDefault="00511D7E" w:rsidP="00511D7E">
            <w:pPr>
              <w:spacing w:after="0" w:line="240" w:lineRule="auto"/>
              <w:ind w:left="-144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056FEACD" w14:textId="77777777" w:rsidR="00511D7E" w:rsidRPr="009350A6" w:rsidRDefault="00511D7E" w:rsidP="00511D7E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438C941B" w14:textId="318F725F" w:rsidR="00511D7E" w:rsidRPr="009350A6" w:rsidRDefault="00511D7E" w:rsidP="00511D7E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31AB9C3" w14:textId="5525AF37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3551B2C" w14:textId="529B79DB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3003CB4" w14:textId="2D317E17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B25AE71" w14:textId="61E7E852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FA1F1DB" w14:textId="5BF28FDE" w:rsidR="00511D7E" w:rsidRPr="009350A6" w:rsidRDefault="00511D7E" w:rsidP="00511D7E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52C81900" w14:textId="48DB3FC6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17408EA" w14:textId="5A5E721E" w:rsidR="00511D7E" w:rsidRPr="009350A6" w:rsidRDefault="00511D7E" w:rsidP="00511D7E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3B86D2C6" w14:textId="43B471D8" w:rsidR="00511D7E" w:rsidRPr="009350A6" w:rsidRDefault="00511D7E" w:rsidP="00511D7E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Евалуација квалитета планираног</w:t>
            </w:r>
          </w:p>
        </w:tc>
      </w:tr>
      <w:tr w:rsidR="00CA4AF6" w:rsidRPr="009350A6" w14:paraId="7E1CF0B7" w14:textId="77777777" w:rsidTr="006A2408">
        <w:trPr>
          <w:cantSplit/>
          <w:trHeight w:val="2909"/>
          <w:jc w:val="center"/>
        </w:trPr>
        <w:tc>
          <w:tcPr>
            <w:tcW w:w="681" w:type="dxa"/>
            <w:textDirection w:val="btLr"/>
            <w:vAlign w:val="center"/>
          </w:tcPr>
          <w:p w14:paraId="17B20403" w14:textId="77777777" w:rsidR="00CA4AF6" w:rsidRDefault="00CA4AF6" w:rsidP="00CA4AF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2</w:t>
            </w:r>
            <w:r w:rsidRPr="009350A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ДИГИТАЛНА</w:t>
            </w:r>
          </w:p>
          <w:p w14:paraId="4A2B1EE6" w14:textId="2350A595" w:rsidR="00CA4AF6" w:rsidRDefault="00CA4AF6" w:rsidP="00CA4AF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ПИСМЕНОСТ</w:t>
            </w:r>
          </w:p>
        </w:tc>
        <w:tc>
          <w:tcPr>
            <w:tcW w:w="4537" w:type="dxa"/>
            <w:vAlign w:val="center"/>
          </w:tcPr>
          <w:p w14:paraId="576B2675" w14:textId="77777777" w:rsidR="00CA4AF6" w:rsidRPr="003E78F5" w:rsidRDefault="00CA4AF6" w:rsidP="00CA4AF6">
            <w:pPr>
              <w:pStyle w:val="tabela"/>
              <w:spacing w:before="0" w:line="240" w:lineRule="auto"/>
              <w:ind w:left="176" w:righ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сараднички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креира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дели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документе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облаку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водећи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рачуна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о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одговарајућим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нивоима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приступа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44AF4C11" w14:textId="77777777" w:rsidR="00CA4AF6" w:rsidRDefault="00CA4AF6" w:rsidP="00CA4AF6">
            <w:pPr>
              <w:pStyle w:val="tabela"/>
              <w:spacing w:before="0" w:line="240" w:lineRule="auto"/>
              <w:ind w:left="176" w:righ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подешава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хипервезе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према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делу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садржаја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другом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документу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или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веб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локацији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734D4D45" w14:textId="77777777" w:rsidR="00CA4AF6" w:rsidRPr="003E78F5" w:rsidRDefault="00CA4AF6" w:rsidP="00CA4AF6">
            <w:pPr>
              <w:pStyle w:val="tabela"/>
              <w:spacing w:before="0" w:line="240" w:lineRule="auto"/>
              <w:ind w:left="176" w:righ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9A4999" w14:textId="140601CB" w:rsidR="00CA4AF6" w:rsidRPr="009350A6" w:rsidRDefault="00CA4AF6" w:rsidP="00CA4A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75066465" w14:textId="457F8583" w:rsidR="00CA4AF6" w:rsidRPr="003E78F5" w:rsidRDefault="00CA4AF6" w:rsidP="00CA4A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 на дељеним документима</w:t>
            </w:r>
          </w:p>
        </w:tc>
        <w:tc>
          <w:tcPr>
            <w:tcW w:w="567" w:type="dxa"/>
          </w:tcPr>
          <w:p w14:paraId="1146739A" w14:textId="4831D858" w:rsidR="00CA4AF6" w:rsidRDefault="00CA4AF6" w:rsidP="00CA4A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56CD86A1" w14:textId="3B457512" w:rsidR="00CA4AF6" w:rsidRPr="001B0D84" w:rsidRDefault="00CA4AF6" w:rsidP="00CA4AF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B0D8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25B2A45C" w14:textId="72A909DB" w:rsidR="00CA4AF6" w:rsidRDefault="00CA4AF6" w:rsidP="00CA4A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5158170A" w14:textId="59EBF9FD" w:rsidR="00CA4AF6" w:rsidRDefault="00CA4AF6" w:rsidP="00CA4A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4, 11</w:t>
            </w:r>
          </w:p>
        </w:tc>
        <w:tc>
          <w:tcPr>
            <w:tcW w:w="1276" w:type="dxa"/>
          </w:tcPr>
          <w:p w14:paraId="3B78CE9F" w14:textId="4CE23A3F" w:rsidR="00CA4AF6" w:rsidRDefault="00CA4AF6" w:rsidP="00CA4A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ТИТ</w:t>
            </w:r>
          </w:p>
        </w:tc>
        <w:tc>
          <w:tcPr>
            <w:tcW w:w="1330" w:type="dxa"/>
          </w:tcPr>
          <w:p w14:paraId="249B8A7F" w14:textId="77777777" w:rsidR="00CA4AF6" w:rsidRPr="009350A6" w:rsidRDefault="00CA4AF6" w:rsidP="00CA4A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A4AF6" w:rsidRPr="009350A6" w14:paraId="526B21B9" w14:textId="77777777" w:rsidTr="006A2408">
        <w:trPr>
          <w:trHeight w:val="1972"/>
          <w:jc w:val="center"/>
        </w:trPr>
        <w:tc>
          <w:tcPr>
            <w:tcW w:w="681" w:type="dxa"/>
            <w:textDirection w:val="btLr"/>
            <w:vAlign w:val="center"/>
          </w:tcPr>
          <w:p w14:paraId="63E9EF12" w14:textId="77777777" w:rsidR="00CA4AF6" w:rsidRPr="009350A6" w:rsidRDefault="00CA4AF6" w:rsidP="00CA4AF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4. ПРОЈЕКТНИ ЗАДАТАК</w:t>
            </w:r>
          </w:p>
        </w:tc>
        <w:tc>
          <w:tcPr>
            <w:tcW w:w="4537" w:type="dxa"/>
          </w:tcPr>
          <w:p w14:paraId="208561B4" w14:textId="77777777" w:rsidR="00CA4AF6" w:rsidRPr="003E78F5" w:rsidRDefault="00CA4AF6" w:rsidP="00CA4AF6">
            <w:pPr>
              <w:pStyle w:val="tabela"/>
              <w:spacing w:before="0" w:line="240" w:lineRule="auto"/>
              <w:ind w:left="176" w:righ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сарађује са осталим члановима групе у свим фазама пројектног задатка.</w:t>
            </w:r>
          </w:p>
        </w:tc>
        <w:tc>
          <w:tcPr>
            <w:tcW w:w="567" w:type="dxa"/>
          </w:tcPr>
          <w:p w14:paraId="3801F9E7" w14:textId="5B570932" w:rsidR="00CA4AF6" w:rsidRPr="0038119C" w:rsidRDefault="00CA4AF6" w:rsidP="00CA4A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15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551" w:type="dxa"/>
            <w:vAlign w:val="center"/>
          </w:tcPr>
          <w:p w14:paraId="3EDCDFA5" w14:textId="77777777" w:rsidR="00CA4AF6" w:rsidRPr="003E78F5" w:rsidRDefault="00CA4AF6" w:rsidP="00CA4A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Фазе пројектног задатка од израде плана до представљања решења</w:t>
            </w:r>
          </w:p>
        </w:tc>
        <w:tc>
          <w:tcPr>
            <w:tcW w:w="567" w:type="dxa"/>
          </w:tcPr>
          <w:p w14:paraId="3A7C96C8" w14:textId="77777777" w:rsidR="00CA4AF6" w:rsidRPr="009350A6" w:rsidRDefault="00CA4AF6" w:rsidP="00CA4A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</w:tcPr>
          <w:p w14:paraId="58B14854" w14:textId="77777777" w:rsidR="00CA4AF6" w:rsidRDefault="00CA4AF6" w:rsidP="00CA4AF6">
            <w:r w:rsidRPr="001B0D8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 ПР</w:t>
            </w:r>
          </w:p>
        </w:tc>
        <w:tc>
          <w:tcPr>
            <w:tcW w:w="992" w:type="dxa"/>
          </w:tcPr>
          <w:p w14:paraId="243097E8" w14:textId="77777777" w:rsidR="00CA4AF6" w:rsidRDefault="00CA4AF6" w:rsidP="00CA4AF6">
            <w:r w:rsidRPr="00B250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ФР,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  <w:r w:rsidRPr="00B250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729" w:type="dxa"/>
          </w:tcPr>
          <w:p w14:paraId="77406D81" w14:textId="77777777" w:rsidR="00CA4AF6" w:rsidRPr="009350A6" w:rsidRDefault="00CA4AF6" w:rsidP="00CA4A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10, 11</w:t>
            </w:r>
          </w:p>
        </w:tc>
        <w:tc>
          <w:tcPr>
            <w:tcW w:w="1276" w:type="dxa"/>
          </w:tcPr>
          <w:p w14:paraId="7DB5DFFA" w14:textId="77777777" w:rsidR="00CA4AF6" w:rsidRPr="009350A6" w:rsidRDefault="00CA4AF6" w:rsidP="00CA4A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0" w:type="dxa"/>
          </w:tcPr>
          <w:p w14:paraId="455E6C3C" w14:textId="77777777" w:rsidR="00CA4AF6" w:rsidRPr="009350A6" w:rsidRDefault="00CA4AF6" w:rsidP="00CA4A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A4AF6" w:rsidRPr="009350A6" w14:paraId="25E0DA18" w14:textId="77777777" w:rsidTr="006A2408">
        <w:trPr>
          <w:cantSplit/>
          <w:trHeight w:val="2233"/>
          <w:jc w:val="center"/>
        </w:trPr>
        <w:tc>
          <w:tcPr>
            <w:tcW w:w="681" w:type="dxa"/>
            <w:textDirection w:val="btLr"/>
            <w:vAlign w:val="center"/>
          </w:tcPr>
          <w:p w14:paraId="72F98D92" w14:textId="6B20B21B" w:rsidR="00CA4AF6" w:rsidRPr="009350A6" w:rsidRDefault="00CA4AF6" w:rsidP="00CA4AF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4. ПРОЈЕКТНИ ЗАДАТАК</w:t>
            </w:r>
          </w:p>
        </w:tc>
        <w:tc>
          <w:tcPr>
            <w:tcW w:w="4537" w:type="dxa"/>
            <w:vAlign w:val="center"/>
          </w:tcPr>
          <w:p w14:paraId="6AB9124C" w14:textId="77777777" w:rsidR="00CA4AF6" w:rsidRPr="003E78F5" w:rsidRDefault="00CA4AF6" w:rsidP="00CA4AF6">
            <w:pPr>
              <w:spacing w:after="0" w:line="240" w:lineRule="auto"/>
              <w:ind w:left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креира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уређује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структурира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дигиталне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садржаје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који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комбинују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текст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слике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линкове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табеле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анимације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8FFDBFA" w14:textId="77777777" w:rsidR="00CA4AF6" w:rsidRPr="003E78F5" w:rsidRDefault="00CA4AF6" w:rsidP="00CA4AF6">
            <w:pPr>
              <w:spacing w:after="0" w:line="240" w:lineRule="auto"/>
              <w:ind w:left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поставља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резултат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свог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рада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Интернет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ради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дељења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другима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6AA6F503" w14:textId="48854634" w:rsidR="00CA4AF6" w:rsidRPr="0038119C" w:rsidRDefault="00CA4AF6" w:rsidP="00CA4A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3E78F5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16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551" w:type="dxa"/>
            <w:vAlign w:val="center"/>
          </w:tcPr>
          <w:p w14:paraId="22126336" w14:textId="77777777" w:rsidR="00CA4AF6" w:rsidRPr="003E78F5" w:rsidRDefault="00CA4AF6" w:rsidP="00CA4A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Израда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пројектног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задатка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корелацији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другим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предметима</w:t>
            </w:r>
            <w:proofErr w:type="spellEnd"/>
          </w:p>
        </w:tc>
        <w:tc>
          <w:tcPr>
            <w:tcW w:w="567" w:type="dxa"/>
          </w:tcPr>
          <w:p w14:paraId="3674D068" w14:textId="77777777" w:rsidR="00CA4AF6" w:rsidRPr="00AE166B" w:rsidRDefault="00CA4AF6" w:rsidP="00CA4A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</w:tcPr>
          <w:p w14:paraId="3A6BEBB1" w14:textId="77777777" w:rsidR="00CA4AF6" w:rsidRDefault="00CA4AF6" w:rsidP="00CA4AF6">
            <w:r w:rsidRPr="001B0D8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 ПР</w:t>
            </w:r>
          </w:p>
        </w:tc>
        <w:tc>
          <w:tcPr>
            <w:tcW w:w="992" w:type="dxa"/>
          </w:tcPr>
          <w:p w14:paraId="593DAAD5" w14:textId="77777777" w:rsidR="00CA4AF6" w:rsidRDefault="00CA4AF6" w:rsidP="00CA4AF6">
            <w:r w:rsidRPr="00B250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ФР,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  <w:r w:rsidRPr="00B250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729" w:type="dxa"/>
          </w:tcPr>
          <w:p w14:paraId="2DCF9CCC" w14:textId="77777777" w:rsidR="00CA4AF6" w:rsidRPr="00354D2D" w:rsidRDefault="00CA4AF6" w:rsidP="00CA4A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10, 11</w:t>
            </w:r>
          </w:p>
        </w:tc>
        <w:tc>
          <w:tcPr>
            <w:tcW w:w="1276" w:type="dxa"/>
          </w:tcPr>
          <w:p w14:paraId="10BF1BC6" w14:textId="77777777" w:rsidR="00CA4AF6" w:rsidRPr="009350A6" w:rsidRDefault="00CA4AF6" w:rsidP="00CA4A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0" w:type="dxa"/>
          </w:tcPr>
          <w:p w14:paraId="0E99305B" w14:textId="77777777" w:rsidR="00CA4AF6" w:rsidRPr="009350A6" w:rsidRDefault="00CA4AF6" w:rsidP="00CA4A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A4AF6" w:rsidRPr="009350A6" w14:paraId="28E93AE4" w14:textId="77777777" w:rsidTr="006A2408">
        <w:trPr>
          <w:cantSplit/>
          <w:trHeight w:val="2233"/>
          <w:jc w:val="center"/>
        </w:trPr>
        <w:tc>
          <w:tcPr>
            <w:tcW w:w="681" w:type="dxa"/>
            <w:textDirection w:val="btLr"/>
            <w:vAlign w:val="center"/>
          </w:tcPr>
          <w:p w14:paraId="47F5FF87" w14:textId="75DEDEF8" w:rsidR="00CA4AF6" w:rsidRDefault="00CA4AF6" w:rsidP="00CA4AF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4. ПРОЈЕКТНИ ЗАДАТАК</w:t>
            </w:r>
          </w:p>
        </w:tc>
        <w:tc>
          <w:tcPr>
            <w:tcW w:w="4537" w:type="dxa"/>
            <w:vAlign w:val="center"/>
          </w:tcPr>
          <w:p w14:paraId="021CB63A" w14:textId="77777777" w:rsidR="00CA4AF6" w:rsidRPr="003E78F5" w:rsidRDefault="00CA4AF6" w:rsidP="00CA4AF6">
            <w:pPr>
              <w:spacing w:after="0" w:line="240" w:lineRule="auto"/>
              <w:ind w:left="17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креира, уређује и структурира дигиталне садржаје који комбинују текст, слике, линкове, табеле и анимације.</w:t>
            </w:r>
          </w:p>
          <w:p w14:paraId="4358B7BB" w14:textId="2287725D" w:rsidR="00CA4AF6" w:rsidRPr="003E78F5" w:rsidRDefault="00CA4AF6" w:rsidP="00CA4AF6">
            <w:pPr>
              <w:spacing w:after="0" w:line="240" w:lineRule="auto"/>
              <w:ind w:left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поставља резултат свог рада на Интернет ради дељења са другима.</w:t>
            </w:r>
          </w:p>
        </w:tc>
        <w:tc>
          <w:tcPr>
            <w:tcW w:w="567" w:type="dxa"/>
          </w:tcPr>
          <w:p w14:paraId="3D8D6B08" w14:textId="413B2278" w:rsidR="00CA4AF6" w:rsidRPr="003E78F5" w:rsidRDefault="00CA4AF6" w:rsidP="00CA4A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2551" w:type="dxa"/>
            <w:vAlign w:val="center"/>
          </w:tcPr>
          <w:p w14:paraId="754FF389" w14:textId="14A6276B" w:rsidR="00CA4AF6" w:rsidRPr="003E78F5" w:rsidRDefault="00CA4AF6" w:rsidP="00CA4A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Израда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пројектног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задатка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корелацији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другим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предметима</w:t>
            </w:r>
            <w:proofErr w:type="spellEnd"/>
          </w:p>
        </w:tc>
        <w:tc>
          <w:tcPr>
            <w:tcW w:w="567" w:type="dxa"/>
          </w:tcPr>
          <w:p w14:paraId="173EC29D" w14:textId="4542F4D5" w:rsidR="00CA4AF6" w:rsidRDefault="00CA4AF6" w:rsidP="00CA4A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</w:tcPr>
          <w:p w14:paraId="5DBCAD9E" w14:textId="34B77BBA" w:rsidR="00CA4AF6" w:rsidRPr="001B0D84" w:rsidRDefault="00CA4AF6" w:rsidP="00CA4AF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 ПР</w:t>
            </w:r>
          </w:p>
        </w:tc>
        <w:tc>
          <w:tcPr>
            <w:tcW w:w="992" w:type="dxa"/>
          </w:tcPr>
          <w:p w14:paraId="2A5D6329" w14:textId="7E125B12" w:rsidR="00CA4AF6" w:rsidRPr="00B250B2" w:rsidRDefault="00CA4AF6" w:rsidP="00CA4AF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ГР</w:t>
            </w:r>
          </w:p>
        </w:tc>
        <w:tc>
          <w:tcPr>
            <w:tcW w:w="1729" w:type="dxa"/>
          </w:tcPr>
          <w:p w14:paraId="5BB1F0C9" w14:textId="213CACD7" w:rsidR="00CA4AF6" w:rsidRDefault="00CA4AF6" w:rsidP="00CA4A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10, 11</w:t>
            </w:r>
          </w:p>
        </w:tc>
        <w:tc>
          <w:tcPr>
            <w:tcW w:w="1276" w:type="dxa"/>
          </w:tcPr>
          <w:p w14:paraId="546F4781" w14:textId="77777777" w:rsidR="00CA4AF6" w:rsidRPr="009350A6" w:rsidRDefault="00CA4AF6" w:rsidP="00CA4A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0" w:type="dxa"/>
          </w:tcPr>
          <w:p w14:paraId="4C16FCB3" w14:textId="77777777" w:rsidR="00CA4AF6" w:rsidRPr="009350A6" w:rsidRDefault="00CA4AF6" w:rsidP="00CA4A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3E1B85B0" w14:textId="77777777" w:rsidR="007051D5" w:rsidRPr="009350A6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0E488E7" w14:textId="77777777" w:rsidR="007051D5" w:rsidRPr="009350A6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_________________</w:t>
      </w:r>
      <w:r w:rsidRPr="009350A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9350A6">
        <w:rPr>
          <w:rFonts w:asciiTheme="minorHAnsi" w:hAnsiTheme="minorHAnsi" w:cstheme="minorHAnsi"/>
          <w:sz w:val="24"/>
          <w:szCs w:val="24"/>
        </w:rPr>
        <w:t>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9350A6">
        <w:rPr>
          <w:rFonts w:asciiTheme="minorHAnsi" w:hAnsiTheme="minorHAnsi" w:cstheme="minorHAnsi"/>
          <w:sz w:val="24"/>
          <w:szCs w:val="24"/>
        </w:rPr>
        <w:t>__________</w:t>
      </w:r>
    </w:p>
    <w:p w14:paraId="1A64E933" w14:textId="605D974A" w:rsidR="007051D5" w:rsidRDefault="007051D5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181D7DD" w14:textId="77777777" w:rsidR="006A2408" w:rsidRDefault="006A2408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6D42F4ED" w14:textId="77777777" w:rsidR="006A2408" w:rsidRDefault="006A2408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3CBB186B" w14:textId="77777777" w:rsidR="006A2408" w:rsidRDefault="006A2408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16850AD5" w14:textId="77777777" w:rsidR="004D0973" w:rsidRDefault="004D0973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8FD443B" w14:textId="77777777" w:rsidR="004D0973" w:rsidRDefault="004D0973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772F3D68" w14:textId="77777777" w:rsidR="004D0973" w:rsidRDefault="004D0973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6A53C4E7" w14:textId="77777777" w:rsidR="004D0973" w:rsidRDefault="004D0973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2AB5B127" w14:textId="22C69ACB" w:rsidR="004D0973" w:rsidRDefault="004D0973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382D19BA" w14:textId="3540CAB4" w:rsidR="00CA4AF6" w:rsidRDefault="00CA4AF6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11AD1A2F" w14:textId="38D238CB" w:rsidR="00CA4AF6" w:rsidRDefault="00CA4AF6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1759F9D7" w14:textId="77777777" w:rsidR="004D0973" w:rsidRDefault="004D0973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71D26A52" w14:textId="77777777" w:rsidR="004D0973" w:rsidRDefault="004D0973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3045B4FD" w14:textId="77777777" w:rsidR="004D0973" w:rsidRDefault="004D0973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7D3D28A5" w14:textId="77777777" w:rsidR="004D0973" w:rsidRDefault="004D0973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70A48AAC" w14:textId="77777777" w:rsidR="006A2408" w:rsidRDefault="006A2408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2C5316DB" w14:textId="77777777" w:rsidR="007051D5" w:rsidRPr="009350A6" w:rsidRDefault="007051D5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0AA0946C" w14:textId="3B1E7E72" w:rsidR="007051D5" w:rsidRPr="009350A6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година: </w:t>
      </w:r>
      <w:r w:rsidR="00FB47F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2025/2026.</w:t>
      </w:r>
    </w:p>
    <w:p w14:paraId="4D6AA3F0" w14:textId="77777777" w:rsidR="007051D5" w:rsidRPr="009350A6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Информатика и рачунарство</w:t>
      </w:r>
    </w:p>
    <w:p w14:paraId="0F200A94" w14:textId="77777777" w:rsidR="007051D5" w:rsidRPr="009350A6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36</w:t>
      </w:r>
    </w:p>
    <w:p w14:paraId="5B4281D1" w14:textId="77777777" w:rsidR="007051D5" w:rsidRPr="009350A6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</w:t>
      </w:r>
    </w:p>
    <w:p w14:paraId="217B15A8" w14:textId="77777777" w:rsidR="007051D5" w:rsidRPr="009350A6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7051D5" w:rsidRPr="009350A6" w14:paraId="6A7247F5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9FA82A2" w14:textId="77777777" w:rsidR="007051D5" w:rsidRPr="009350A6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CS"/>
              </w:rPr>
              <w:t>ЈАНУАР</w:t>
            </w:r>
          </w:p>
        </w:tc>
      </w:tr>
      <w:tr w:rsidR="00511D7E" w:rsidRPr="009350A6" w14:paraId="1432DE8B" w14:textId="77777777" w:rsidTr="00AE166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3D3F6A4E" w14:textId="2C49FDAD" w:rsidR="00511D7E" w:rsidRPr="009350A6" w:rsidRDefault="00511D7E" w:rsidP="00511D7E">
            <w:pPr>
              <w:spacing w:after="0" w:line="240" w:lineRule="auto"/>
              <w:ind w:left="-144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625F4629" w14:textId="77777777" w:rsidR="00511D7E" w:rsidRPr="009350A6" w:rsidRDefault="00511D7E" w:rsidP="00511D7E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149FF65E" w14:textId="7C13775F" w:rsidR="00511D7E" w:rsidRPr="009350A6" w:rsidRDefault="00511D7E" w:rsidP="00511D7E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7BB3DF4" w14:textId="0FAE74F6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5449042" w14:textId="7FA72E93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25F0CEA" w14:textId="253FFC8A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37F5E26" w14:textId="6EE43DF3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84BBC70" w14:textId="62ECB6D1" w:rsidR="00511D7E" w:rsidRPr="009350A6" w:rsidRDefault="00511D7E" w:rsidP="00511D7E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5C88C5FD" w14:textId="432F3A96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62068AF" w14:textId="1B27E737" w:rsidR="00511D7E" w:rsidRPr="009350A6" w:rsidRDefault="00511D7E" w:rsidP="00511D7E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45CB906" w14:textId="2FE354B8" w:rsidR="00511D7E" w:rsidRPr="009350A6" w:rsidRDefault="00511D7E" w:rsidP="00511D7E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Евалуација квалитета планираног</w:t>
            </w:r>
          </w:p>
        </w:tc>
      </w:tr>
      <w:tr w:rsidR="0038119C" w:rsidRPr="009350A6" w14:paraId="41D5BD51" w14:textId="77777777" w:rsidTr="006A2408">
        <w:trPr>
          <w:cantSplit/>
          <w:trHeight w:val="2852"/>
          <w:jc w:val="center"/>
        </w:trPr>
        <w:tc>
          <w:tcPr>
            <w:tcW w:w="681" w:type="dxa"/>
            <w:textDirection w:val="btLr"/>
            <w:vAlign w:val="center"/>
          </w:tcPr>
          <w:p w14:paraId="72514A9B" w14:textId="201121C2" w:rsidR="0038119C" w:rsidRDefault="0038119C" w:rsidP="0038119C">
            <w:pPr>
              <w:tabs>
                <w:tab w:val="left" w:pos="136"/>
              </w:tabs>
              <w:spacing w:after="0" w:line="240" w:lineRule="auto"/>
              <w:ind w:left="-288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4. ПРОЈЕКТНИ ЗАДАТАК</w:t>
            </w:r>
          </w:p>
        </w:tc>
        <w:tc>
          <w:tcPr>
            <w:tcW w:w="4537" w:type="dxa"/>
          </w:tcPr>
          <w:p w14:paraId="33A81FA9" w14:textId="4C48E352" w:rsidR="0038119C" w:rsidRPr="003E78F5" w:rsidRDefault="0038119C" w:rsidP="0038119C">
            <w:pPr>
              <w:pStyle w:val="tabela"/>
              <w:spacing w:before="0" w:line="240" w:lineRule="auto"/>
              <w:ind w:righ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вреднује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своју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улогу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групи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при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изради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пројектног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задатка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активности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које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је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био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задужен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53D359E7" w14:textId="2345A472" w:rsidR="0038119C" w:rsidRPr="009350A6" w:rsidRDefault="0038119C" w:rsidP="0038119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8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6E2CE601" w14:textId="41C27338" w:rsidR="0038119C" w:rsidRPr="003E78F5" w:rsidRDefault="0038119C" w:rsidP="0038119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Вредновање резултата пројектног задака</w:t>
            </w:r>
          </w:p>
        </w:tc>
        <w:tc>
          <w:tcPr>
            <w:tcW w:w="567" w:type="dxa"/>
          </w:tcPr>
          <w:p w14:paraId="4B80B491" w14:textId="5BCB01F6" w:rsidR="0038119C" w:rsidRDefault="0038119C" w:rsidP="0038119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</w:tcPr>
          <w:p w14:paraId="239BF06D" w14:textId="1617134F" w:rsidR="0038119C" w:rsidRPr="00F71834" w:rsidRDefault="0038119C" w:rsidP="0038119C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183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 ПР</w:t>
            </w:r>
          </w:p>
        </w:tc>
        <w:tc>
          <w:tcPr>
            <w:tcW w:w="992" w:type="dxa"/>
          </w:tcPr>
          <w:p w14:paraId="30633F98" w14:textId="0E4C887B" w:rsidR="0038119C" w:rsidRPr="0068026D" w:rsidRDefault="0038119C" w:rsidP="0038119C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8026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ФР,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  <w:r w:rsidRPr="0068026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729" w:type="dxa"/>
          </w:tcPr>
          <w:p w14:paraId="6A8B7452" w14:textId="291C94CD" w:rsidR="0038119C" w:rsidRDefault="0038119C" w:rsidP="0038119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276" w:type="dxa"/>
          </w:tcPr>
          <w:p w14:paraId="02FA6049" w14:textId="77777777" w:rsidR="0038119C" w:rsidRPr="009350A6" w:rsidRDefault="0038119C" w:rsidP="0038119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330" w:type="dxa"/>
          </w:tcPr>
          <w:p w14:paraId="5A4C729C" w14:textId="77777777" w:rsidR="0038119C" w:rsidRPr="009350A6" w:rsidRDefault="0038119C" w:rsidP="0038119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27D82" w:rsidRPr="009350A6" w14:paraId="105ADF9D" w14:textId="77777777" w:rsidTr="006A2408">
        <w:trPr>
          <w:cantSplit/>
          <w:trHeight w:val="2852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FAC52C7" w14:textId="1C3BB71C" w:rsidR="00E27D82" w:rsidRDefault="00E27D82" w:rsidP="00CA4AF6">
            <w:pPr>
              <w:tabs>
                <w:tab w:val="left" w:pos="136"/>
              </w:tabs>
              <w:spacing w:after="0" w:line="240" w:lineRule="auto"/>
              <w:ind w:left="-288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3. РАЧУНАРСТВО</w:t>
            </w:r>
          </w:p>
        </w:tc>
        <w:tc>
          <w:tcPr>
            <w:tcW w:w="4537" w:type="dxa"/>
          </w:tcPr>
          <w:p w14:paraId="10F09408" w14:textId="0B7335E4" w:rsidR="00E27D82" w:rsidRPr="003E78F5" w:rsidRDefault="00E27D82" w:rsidP="00CA4AF6">
            <w:pPr>
              <w:pStyle w:val="tabela"/>
              <w:spacing w:before="0" w:line="240" w:lineRule="auto"/>
              <w:ind w:righ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користи аритметиче и логиче операторе у решавању једноставнијих задатака.</w:t>
            </w:r>
          </w:p>
        </w:tc>
        <w:tc>
          <w:tcPr>
            <w:tcW w:w="567" w:type="dxa"/>
          </w:tcPr>
          <w:p w14:paraId="786BB492" w14:textId="5DE71E54" w:rsidR="00E27D82" w:rsidRPr="009350A6" w:rsidRDefault="00E27D82" w:rsidP="00CA4A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19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56FB31AF" w14:textId="068366B1" w:rsidR="00E27D82" w:rsidRPr="003E78F5" w:rsidRDefault="00E27D82" w:rsidP="00CA4A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Синтакса програмског језика Python</w:t>
            </w:r>
          </w:p>
        </w:tc>
        <w:tc>
          <w:tcPr>
            <w:tcW w:w="567" w:type="dxa"/>
          </w:tcPr>
          <w:p w14:paraId="7DADEF19" w14:textId="7A075689" w:rsidR="00E27D82" w:rsidRDefault="00E27D82" w:rsidP="00CA4A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3BF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14BA7AD6" w14:textId="068FB57E" w:rsidR="00E27D82" w:rsidRPr="00F71834" w:rsidRDefault="00E27D82" w:rsidP="00CA4AF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183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510714D2" w14:textId="52324FA8" w:rsidR="00E27D82" w:rsidRPr="0068026D" w:rsidRDefault="00E27D82" w:rsidP="00CA4AF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8026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17B69528" w14:textId="6F26B24D" w:rsidR="00E27D82" w:rsidRDefault="00E27D82" w:rsidP="00CA4A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8, 9</w:t>
            </w:r>
          </w:p>
        </w:tc>
        <w:tc>
          <w:tcPr>
            <w:tcW w:w="1276" w:type="dxa"/>
          </w:tcPr>
          <w:p w14:paraId="5284E357" w14:textId="3A931EBF" w:rsidR="00E27D82" w:rsidRPr="009350A6" w:rsidRDefault="00E27D82" w:rsidP="00CA4A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</w:tcPr>
          <w:p w14:paraId="4F126934" w14:textId="77777777" w:rsidR="00E27D82" w:rsidRPr="009350A6" w:rsidRDefault="00E27D82" w:rsidP="00CA4A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27D82" w:rsidRPr="009350A6" w14:paraId="5C4A2E5C" w14:textId="77777777" w:rsidTr="00AA4945">
        <w:trPr>
          <w:cantSplit/>
          <w:trHeight w:val="285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0962AA7" w14:textId="77777777" w:rsidR="00E27D82" w:rsidRDefault="00E27D82" w:rsidP="00E27D82">
            <w:pPr>
              <w:tabs>
                <w:tab w:val="left" w:pos="136"/>
              </w:tabs>
              <w:spacing w:after="0" w:line="240" w:lineRule="auto"/>
              <w:ind w:left="-288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7BEF3BD4" w14:textId="25F0B0E7" w:rsidR="00E27D82" w:rsidRPr="003E78F5" w:rsidRDefault="00E27D82" w:rsidP="00E27D82">
            <w:pPr>
              <w:pStyle w:val="tabela"/>
              <w:spacing w:before="0" w:line="240" w:lineRule="auto"/>
              <w:ind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примени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бројачке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условне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петље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извршавању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цикличних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структура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програма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23D73B30" w14:textId="1DBF63F0" w:rsidR="00E27D82" w:rsidRDefault="00E27D82" w:rsidP="00E27D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20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13066DFE" w14:textId="5269B5BE" w:rsidR="00E27D82" w:rsidRPr="003E78F5" w:rsidRDefault="00E27D82" w:rsidP="00E27D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noProof/>
                <w:sz w:val="24"/>
                <w:szCs w:val="24"/>
              </w:rPr>
              <w:t>Петље</w:t>
            </w:r>
          </w:p>
        </w:tc>
        <w:tc>
          <w:tcPr>
            <w:tcW w:w="567" w:type="dxa"/>
          </w:tcPr>
          <w:p w14:paraId="78B65CAC" w14:textId="3C6E25C5" w:rsidR="00E27D82" w:rsidRPr="00253BF1" w:rsidRDefault="00E27D82" w:rsidP="00E27D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53BF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070E238E" w14:textId="68ABD80C" w:rsidR="00E27D82" w:rsidRPr="00F71834" w:rsidRDefault="00E27D82" w:rsidP="00E27D82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183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4476B5CF" w14:textId="238C2A44" w:rsidR="00E27D82" w:rsidRPr="0068026D" w:rsidRDefault="00E27D82" w:rsidP="00E27D82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8026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19299B05" w14:textId="533E2760" w:rsidR="00E27D82" w:rsidRDefault="00E27D82" w:rsidP="00E27D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8, 9</w:t>
            </w:r>
          </w:p>
        </w:tc>
        <w:tc>
          <w:tcPr>
            <w:tcW w:w="1276" w:type="dxa"/>
          </w:tcPr>
          <w:p w14:paraId="6C2CD9F8" w14:textId="12798251" w:rsidR="00E27D82" w:rsidRDefault="00E27D82" w:rsidP="00E27D8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М,ЕЈ</w:t>
            </w:r>
          </w:p>
        </w:tc>
        <w:tc>
          <w:tcPr>
            <w:tcW w:w="1330" w:type="dxa"/>
          </w:tcPr>
          <w:p w14:paraId="0FB2E00E" w14:textId="77777777" w:rsidR="00E27D82" w:rsidRPr="009350A6" w:rsidRDefault="00E27D82" w:rsidP="00E27D8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25C296B3" w14:textId="77777777" w:rsidR="007051D5" w:rsidRPr="009350A6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51C26F9" w14:textId="77777777" w:rsidR="007051D5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_________________</w:t>
      </w:r>
      <w:r w:rsidRPr="009350A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9350A6">
        <w:rPr>
          <w:rFonts w:asciiTheme="minorHAnsi" w:hAnsiTheme="minorHAnsi" w:cstheme="minorHAnsi"/>
          <w:sz w:val="24"/>
          <w:szCs w:val="24"/>
        </w:rPr>
        <w:t>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9350A6">
        <w:rPr>
          <w:rFonts w:asciiTheme="minorHAnsi" w:hAnsiTheme="minorHAnsi" w:cstheme="minorHAnsi"/>
          <w:sz w:val="24"/>
          <w:szCs w:val="24"/>
        </w:rPr>
        <w:t>__________</w:t>
      </w:r>
    </w:p>
    <w:p w14:paraId="3624F1BA" w14:textId="77777777" w:rsidR="006A2408" w:rsidRDefault="006A2408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40FDF0C" w14:textId="4693EF02" w:rsidR="004D0973" w:rsidRDefault="004D0973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12F7E38B" w14:textId="77777777" w:rsidR="0038119C" w:rsidRDefault="0038119C" w:rsidP="00FA31B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</w:p>
    <w:p w14:paraId="3FEC98DD" w14:textId="49D1DC29" w:rsidR="00FA31B0" w:rsidRPr="009350A6" w:rsidRDefault="00FA31B0" w:rsidP="00FA31B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  <w:t xml:space="preserve">ПРЕДЛОГ ОПЕРАТИВНОГ ПЛАНА РАДА НАСТАВНИКА </w:t>
      </w:r>
    </w:p>
    <w:p w14:paraId="72B13764" w14:textId="5467A74E" w:rsidR="00FA31B0" w:rsidRPr="009350A6" w:rsidRDefault="00FA31B0" w:rsidP="00FA31B0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година: </w:t>
      </w:r>
      <w:r w:rsidR="00FB47F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2025/2026.</w:t>
      </w:r>
    </w:p>
    <w:p w14:paraId="13A6E0C1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Информатика и рачунарство</w:t>
      </w:r>
    </w:p>
    <w:p w14:paraId="04091579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36</w:t>
      </w:r>
    </w:p>
    <w:p w14:paraId="6B896FC3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</w:t>
      </w:r>
    </w:p>
    <w:p w14:paraId="12917D82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FA31B0" w:rsidRPr="009350A6" w14:paraId="005B4199" w14:textId="77777777" w:rsidTr="00511D7E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7288ACD4" w14:textId="77777777" w:rsidR="00FA31B0" w:rsidRPr="009350A6" w:rsidRDefault="00FA31B0" w:rsidP="00511D7E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CS"/>
              </w:rPr>
              <w:t>ФЕБРУАР</w:t>
            </w:r>
          </w:p>
        </w:tc>
      </w:tr>
      <w:tr w:rsidR="00511D7E" w:rsidRPr="009350A6" w14:paraId="2430C661" w14:textId="77777777" w:rsidTr="00511D7E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47F0325E" w14:textId="23F26E7F" w:rsidR="00511D7E" w:rsidRPr="009350A6" w:rsidRDefault="00511D7E" w:rsidP="00511D7E">
            <w:pPr>
              <w:spacing w:after="0" w:line="240" w:lineRule="auto"/>
              <w:ind w:left="-144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7354962F" w14:textId="77777777" w:rsidR="00511D7E" w:rsidRPr="009350A6" w:rsidRDefault="00511D7E" w:rsidP="00511D7E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148EE119" w14:textId="0F128D07" w:rsidR="00511D7E" w:rsidRPr="009350A6" w:rsidRDefault="00511D7E" w:rsidP="00511D7E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85E316E" w14:textId="33784F06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09B2F63" w14:textId="26C85351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C75CE6B" w14:textId="6C82EACE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E7CB677" w14:textId="6C6A90F7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170B3AB" w14:textId="20E07694" w:rsidR="00511D7E" w:rsidRPr="009350A6" w:rsidRDefault="00511D7E" w:rsidP="00511D7E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3BA9890E" w14:textId="38AFFA99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1FBA112" w14:textId="38051132" w:rsidR="00511D7E" w:rsidRPr="009350A6" w:rsidRDefault="00511D7E" w:rsidP="00511D7E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5D5F1836" w14:textId="5D0B7FED" w:rsidR="00511D7E" w:rsidRPr="009350A6" w:rsidRDefault="00511D7E" w:rsidP="00511D7E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Евалуација квалитета планираног</w:t>
            </w:r>
          </w:p>
        </w:tc>
      </w:tr>
      <w:tr w:rsidR="00E27D82" w:rsidRPr="009350A6" w14:paraId="4BDA1B43" w14:textId="77777777" w:rsidTr="00FA31B0">
        <w:trPr>
          <w:cantSplit/>
          <w:trHeight w:val="111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D7A2D4D" w14:textId="01CC4FF4" w:rsidR="00E27D82" w:rsidRPr="009350A6" w:rsidRDefault="00E27D82" w:rsidP="00511D7E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3. РАЧУНАРСТВО</w:t>
            </w:r>
          </w:p>
        </w:tc>
        <w:tc>
          <w:tcPr>
            <w:tcW w:w="4537" w:type="dxa"/>
          </w:tcPr>
          <w:p w14:paraId="5328CF51" w14:textId="77777777" w:rsidR="00E27D82" w:rsidRPr="003E78F5" w:rsidRDefault="00E27D82" w:rsidP="00C03207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препозна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примени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сложене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структуре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података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5FA64970" w14:textId="77777777" w:rsidR="00E27D82" w:rsidRPr="003E78F5" w:rsidRDefault="00E27D82" w:rsidP="00511D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2551" w:type="dxa"/>
            <w:vAlign w:val="center"/>
          </w:tcPr>
          <w:p w14:paraId="095C46ED" w14:textId="77777777" w:rsidR="00E27D82" w:rsidRPr="003E78F5" w:rsidRDefault="00E27D82" w:rsidP="00511D7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Сложене структуре података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 xml:space="preserve"> (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листе, торке)</w:t>
            </w:r>
          </w:p>
        </w:tc>
        <w:tc>
          <w:tcPr>
            <w:tcW w:w="567" w:type="dxa"/>
          </w:tcPr>
          <w:p w14:paraId="3419A187" w14:textId="77777777" w:rsidR="00E27D82" w:rsidRPr="009350A6" w:rsidRDefault="00E27D82" w:rsidP="00511D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18" w:type="dxa"/>
          </w:tcPr>
          <w:p w14:paraId="5656910F" w14:textId="77777777" w:rsidR="00E27D82" w:rsidRDefault="00E27D82" w:rsidP="00511D7E"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</w:t>
            </w:r>
          </w:p>
        </w:tc>
        <w:tc>
          <w:tcPr>
            <w:tcW w:w="992" w:type="dxa"/>
          </w:tcPr>
          <w:p w14:paraId="5207BE32" w14:textId="77777777" w:rsidR="00E27D82" w:rsidRDefault="00E27D82" w:rsidP="00511D7E">
            <w:r w:rsidRPr="009861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0E186486" w14:textId="77777777" w:rsidR="00E27D82" w:rsidRPr="00BF10FF" w:rsidRDefault="00E27D82" w:rsidP="00511D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8, 9</w:t>
            </w:r>
          </w:p>
        </w:tc>
        <w:tc>
          <w:tcPr>
            <w:tcW w:w="1276" w:type="dxa"/>
          </w:tcPr>
          <w:p w14:paraId="58D532C8" w14:textId="77777777" w:rsidR="00E27D82" w:rsidRPr="009350A6" w:rsidRDefault="00E27D82" w:rsidP="00511D7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</w:tcPr>
          <w:p w14:paraId="060A1527" w14:textId="77777777" w:rsidR="00E27D82" w:rsidRPr="009350A6" w:rsidRDefault="00E27D82" w:rsidP="00511D7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27D82" w:rsidRPr="009350A6" w14:paraId="65FE5CC7" w14:textId="77777777" w:rsidTr="00FA31B0">
        <w:trPr>
          <w:cantSplit/>
          <w:trHeight w:val="111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DD59DB3" w14:textId="77777777" w:rsidR="00E27D82" w:rsidRPr="009350A6" w:rsidRDefault="00E27D82" w:rsidP="0038119C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470FA90E" w14:textId="145E2FE9" w:rsidR="00E27D82" w:rsidRPr="003E78F5" w:rsidRDefault="00E27D82" w:rsidP="0038119C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препозна и примени сложене структуре података.</w:t>
            </w:r>
          </w:p>
        </w:tc>
        <w:tc>
          <w:tcPr>
            <w:tcW w:w="567" w:type="dxa"/>
          </w:tcPr>
          <w:p w14:paraId="3ED54D6F" w14:textId="7C60A8BA" w:rsidR="00E27D82" w:rsidRPr="003E78F5" w:rsidRDefault="00E27D82" w:rsidP="0038119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2551" w:type="dxa"/>
            <w:vAlign w:val="center"/>
          </w:tcPr>
          <w:p w14:paraId="180882E1" w14:textId="2335D26C" w:rsidR="00E27D82" w:rsidRPr="003E78F5" w:rsidRDefault="00E27D82" w:rsidP="0038119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Сложене структуре података (скупови, речници)</w:t>
            </w:r>
          </w:p>
        </w:tc>
        <w:tc>
          <w:tcPr>
            <w:tcW w:w="567" w:type="dxa"/>
          </w:tcPr>
          <w:p w14:paraId="1991A644" w14:textId="62D62D9C" w:rsidR="00E27D82" w:rsidRDefault="00E27D82" w:rsidP="0038119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18" w:type="dxa"/>
          </w:tcPr>
          <w:p w14:paraId="03A43ED9" w14:textId="4DA0923D" w:rsidR="00E27D82" w:rsidRDefault="00E27D82" w:rsidP="0038119C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</w:t>
            </w:r>
          </w:p>
        </w:tc>
        <w:tc>
          <w:tcPr>
            <w:tcW w:w="992" w:type="dxa"/>
          </w:tcPr>
          <w:p w14:paraId="4F0BAA87" w14:textId="2416FC76" w:rsidR="00E27D82" w:rsidRPr="0098612D" w:rsidRDefault="00E27D82" w:rsidP="0038119C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861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0D99D084" w14:textId="20E00D97" w:rsidR="00E27D82" w:rsidRDefault="00E27D82" w:rsidP="0038119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8, 9</w:t>
            </w:r>
          </w:p>
        </w:tc>
        <w:tc>
          <w:tcPr>
            <w:tcW w:w="1276" w:type="dxa"/>
          </w:tcPr>
          <w:p w14:paraId="60E118C4" w14:textId="4E7621B6" w:rsidR="00E27D82" w:rsidRDefault="00E27D82" w:rsidP="0038119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</w:tcPr>
          <w:p w14:paraId="367FF59D" w14:textId="77777777" w:rsidR="00E27D82" w:rsidRPr="009350A6" w:rsidRDefault="00E27D82" w:rsidP="0038119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27D82" w:rsidRPr="009350A6" w14:paraId="3B09C0BE" w14:textId="77777777" w:rsidTr="00FA31B0">
        <w:trPr>
          <w:cantSplit/>
          <w:trHeight w:val="111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080D930" w14:textId="77777777" w:rsidR="00E27D82" w:rsidRPr="009350A6" w:rsidRDefault="00E27D82" w:rsidP="00E27D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3A18D1F7" w14:textId="229BFE9F" w:rsidR="00E27D82" w:rsidRPr="003E78F5" w:rsidRDefault="00E27D82" w:rsidP="00E27D82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препозна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основне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елементе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структуре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програма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Pygame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653BCE2A" w14:textId="5583CBF6" w:rsidR="00E27D82" w:rsidRPr="003E78F5" w:rsidRDefault="00E27D82" w:rsidP="00E27D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23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42610E81" w14:textId="3C349108" w:rsidR="00E27D82" w:rsidRPr="003E78F5" w:rsidRDefault="00E27D82" w:rsidP="00E27D8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Графика у 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Python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-у</w:t>
            </w:r>
          </w:p>
        </w:tc>
        <w:tc>
          <w:tcPr>
            <w:tcW w:w="567" w:type="dxa"/>
          </w:tcPr>
          <w:p w14:paraId="20763E43" w14:textId="47ACB2A0" w:rsidR="00E27D82" w:rsidRDefault="00E27D82" w:rsidP="00E27D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5283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733F4A2F" w14:textId="474D9258" w:rsidR="00E27D82" w:rsidRDefault="00E27D82" w:rsidP="00E27D82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F3E7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5E0DCF9A" w14:textId="05F41B3B" w:rsidR="00E27D82" w:rsidRPr="0098612D" w:rsidRDefault="00E27D82" w:rsidP="00E27D82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A393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52E241C0" w14:textId="00C55112" w:rsidR="00E27D82" w:rsidRPr="009350A6" w:rsidRDefault="00E27D82" w:rsidP="00E27D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8, 9</w:t>
            </w:r>
          </w:p>
        </w:tc>
        <w:tc>
          <w:tcPr>
            <w:tcW w:w="1276" w:type="dxa"/>
          </w:tcPr>
          <w:p w14:paraId="4D0157CA" w14:textId="2CC3E094" w:rsidR="00E27D82" w:rsidRDefault="00E27D82" w:rsidP="00E27D8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</w:tcPr>
          <w:p w14:paraId="4791AF95" w14:textId="77777777" w:rsidR="00E27D82" w:rsidRPr="009350A6" w:rsidRDefault="00E27D82" w:rsidP="00E27D8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672D9EFF" w14:textId="77777777" w:rsidR="00FA31B0" w:rsidRPr="009350A6" w:rsidRDefault="00FA31B0" w:rsidP="00FA31B0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78AE991" w14:textId="748C87BF" w:rsidR="00FA31B0" w:rsidRPr="004D0973" w:rsidRDefault="00FA31B0" w:rsidP="004D0973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_________________</w:t>
      </w:r>
      <w:r w:rsidRPr="009350A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9350A6">
        <w:rPr>
          <w:rFonts w:asciiTheme="minorHAnsi" w:hAnsiTheme="minorHAnsi" w:cstheme="minorHAnsi"/>
          <w:sz w:val="24"/>
          <w:szCs w:val="24"/>
        </w:rPr>
        <w:t>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9350A6">
        <w:rPr>
          <w:rFonts w:asciiTheme="minorHAnsi" w:hAnsiTheme="minorHAnsi" w:cstheme="minorHAnsi"/>
          <w:sz w:val="24"/>
          <w:szCs w:val="24"/>
        </w:rPr>
        <w:t>__________</w:t>
      </w:r>
    </w:p>
    <w:p w14:paraId="77CF8FD6" w14:textId="77777777" w:rsidR="00474122" w:rsidRDefault="00474122" w:rsidP="00FA31B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</w:rPr>
      </w:pPr>
    </w:p>
    <w:p w14:paraId="2BD6FBB2" w14:textId="77777777" w:rsidR="00474122" w:rsidRDefault="00474122" w:rsidP="00FA31B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</w:rPr>
      </w:pPr>
    </w:p>
    <w:p w14:paraId="3C0183FD" w14:textId="77777777" w:rsidR="00474122" w:rsidRDefault="00474122" w:rsidP="00FA31B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</w:rPr>
      </w:pPr>
    </w:p>
    <w:p w14:paraId="7B4B6240" w14:textId="77777777" w:rsidR="00474122" w:rsidRDefault="00474122" w:rsidP="00FA31B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</w:rPr>
      </w:pPr>
    </w:p>
    <w:p w14:paraId="172F236A" w14:textId="21314C5D" w:rsidR="00FA31B0" w:rsidRPr="009350A6" w:rsidRDefault="00FA31B0" w:rsidP="00FA31B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066E54C8" w14:textId="7CC7C9C6" w:rsidR="00FA31B0" w:rsidRPr="009350A6" w:rsidRDefault="00FA31B0" w:rsidP="00FA31B0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година: </w:t>
      </w:r>
      <w:r w:rsidR="00FB47F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2025/2026.</w:t>
      </w:r>
    </w:p>
    <w:p w14:paraId="51B723C5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Информатика и рачунарство</w:t>
      </w:r>
    </w:p>
    <w:p w14:paraId="79E40F5C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36</w:t>
      </w:r>
    </w:p>
    <w:p w14:paraId="3D2E319C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</w:t>
      </w:r>
    </w:p>
    <w:p w14:paraId="30320ACF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FA31B0" w:rsidRPr="009350A6" w14:paraId="3A7F5CEB" w14:textId="77777777" w:rsidTr="00511D7E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AD57893" w14:textId="77777777" w:rsidR="00FA31B0" w:rsidRPr="009350A6" w:rsidRDefault="00FA31B0" w:rsidP="00511D7E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CS"/>
              </w:rPr>
              <w:t>МАРТ</w:t>
            </w:r>
          </w:p>
        </w:tc>
      </w:tr>
      <w:tr w:rsidR="00511D7E" w:rsidRPr="009350A6" w14:paraId="2FE153A6" w14:textId="77777777" w:rsidTr="00511D7E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431C8215" w14:textId="6481A9E1" w:rsidR="00511D7E" w:rsidRPr="009350A6" w:rsidRDefault="00511D7E" w:rsidP="00511D7E">
            <w:pPr>
              <w:spacing w:after="0" w:line="240" w:lineRule="auto"/>
              <w:ind w:left="-144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209C0CA1" w14:textId="77777777" w:rsidR="00511D7E" w:rsidRPr="009350A6" w:rsidRDefault="00511D7E" w:rsidP="00511D7E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08CE9D2B" w14:textId="1D9D30DE" w:rsidR="00511D7E" w:rsidRPr="009350A6" w:rsidRDefault="00511D7E" w:rsidP="00511D7E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9703AD5" w14:textId="6A3E877E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18DF0C4" w14:textId="7DDEF0C6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D5A84EB" w14:textId="4B74492A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4A9EC8F" w14:textId="5A2DB64D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5E504D6" w14:textId="6B0702B2" w:rsidR="00511D7E" w:rsidRPr="009350A6" w:rsidRDefault="00511D7E" w:rsidP="00511D7E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6DF76C3E" w14:textId="0BDE49A5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80072F2" w14:textId="6AEDDD6D" w:rsidR="00511D7E" w:rsidRPr="009350A6" w:rsidRDefault="00511D7E" w:rsidP="00511D7E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54468175" w14:textId="43D2CAD8" w:rsidR="00511D7E" w:rsidRPr="009350A6" w:rsidRDefault="00511D7E" w:rsidP="00511D7E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Евалуација квалитета планираног</w:t>
            </w:r>
          </w:p>
        </w:tc>
      </w:tr>
      <w:tr w:rsidR="00E27D82" w:rsidRPr="009350A6" w14:paraId="63EFA78F" w14:textId="77777777" w:rsidTr="00E27D82">
        <w:trPr>
          <w:trHeight w:val="26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0D611A67" w14:textId="383D0AD6" w:rsidR="00E27D82" w:rsidRPr="009350A6" w:rsidRDefault="00E27D82" w:rsidP="00E27D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3. РАЧУНАРСТВО</w:t>
            </w:r>
          </w:p>
        </w:tc>
        <w:tc>
          <w:tcPr>
            <w:tcW w:w="4537" w:type="dxa"/>
          </w:tcPr>
          <w:p w14:paraId="613EA201" w14:textId="77777777" w:rsidR="00E27D82" w:rsidRPr="003E78F5" w:rsidRDefault="00E27D82" w:rsidP="00C03207">
            <w:pPr>
              <w:pStyle w:val="tabela"/>
              <w:spacing w:before="0" w:line="240" w:lineRule="auto"/>
              <w:ind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подеси положај и боју објекта у програму Pygame.</w:t>
            </w:r>
          </w:p>
        </w:tc>
        <w:tc>
          <w:tcPr>
            <w:tcW w:w="567" w:type="dxa"/>
          </w:tcPr>
          <w:p w14:paraId="3AD9F03B" w14:textId="77777777" w:rsidR="00E27D82" w:rsidRPr="009350A6" w:rsidRDefault="00E27D82" w:rsidP="00511D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24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55E1E88A" w14:textId="77777777" w:rsidR="00E27D82" w:rsidRPr="003E78F5" w:rsidRDefault="00E27D82" w:rsidP="00511D7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Подешавање положаја и избор боје објекта</w:t>
            </w:r>
          </w:p>
        </w:tc>
        <w:tc>
          <w:tcPr>
            <w:tcW w:w="567" w:type="dxa"/>
          </w:tcPr>
          <w:p w14:paraId="56A2DF8E" w14:textId="77777777" w:rsidR="00E27D82" w:rsidRDefault="00E27D82" w:rsidP="00511D7E">
            <w:r w:rsidRPr="00A5283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41673A3B" w14:textId="77777777" w:rsidR="00E27D82" w:rsidRDefault="00E27D82" w:rsidP="00511D7E">
            <w:r w:rsidRPr="001F3E7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3031B5A3" w14:textId="77777777" w:rsidR="00E27D82" w:rsidRDefault="00E27D82" w:rsidP="00511D7E">
            <w:r w:rsidRPr="00CA393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7E11FDA3" w14:textId="77777777" w:rsidR="00E27D82" w:rsidRPr="009350A6" w:rsidRDefault="00E27D82" w:rsidP="00511D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8, 9</w:t>
            </w:r>
          </w:p>
        </w:tc>
        <w:tc>
          <w:tcPr>
            <w:tcW w:w="1276" w:type="dxa"/>
          </w:tcPr>
          <w:p w14:paraId="133C44BD" w14:textId="77777777" w:rsidR="00E27D82" w:rsidRDefault="00E27D82" w:rsidP="00511D7E">
            <w:r w:rsidRPr="0013573C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</w:tcPr>
          <w:p w14:paraId="0A25B724" w14:textId="77777777" w:rsidR="00E27D82" w:rsidRPr="009350A6" w:rsidRDefault="00E27D82" w:rsidP="00511D7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27D82" w:rsidRPr="009350A6" w14:paraId="47A86096" w14:textId="77777777" w:rsidTr="00511D7E">
        <w:trPr>
          <w:cantSplit/>
          <w:trHeight w:val="37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BFBFDB9" w14:textId="77777777" w:rsidR="00E27D82" w:rsidRPr="009350A6" w:rsidRDefault="00E27D82" w:rsidP="00511D7E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0D41AE2D" w14:textId="77777777" w:rsidR="00E27D82" w:rsidRPr="003E78F5" w:rsidRDefault="00E27D82" w:rsidP="00C03207">
            <w:pPr>
              <w:spacing w:after="0" w:line="240" w:lineRule="auto"/>
              <w:ind w:left="113" w:right="34" w:hanging="17"/>
              <w:rPr>
                <w:rFonts w:asciiTheme="minorHAnsi" w:hAnsiTheme="minorHAnsi" w:cstheme="minorHAnsi"/>
                <w:sz w:val="24"/>
                <w:szCs w:val="24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нацрта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основне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геометријске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облике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користећи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дуж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изломљену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линију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у 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програму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Pygame</w:t>
            </w:r>
            <w:proofErr w:type="spellEnd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2BC3B384" w14:textId="77777777" w:rsidR="00E27D82" w:rsidRPr="009350A6" w:rsidRDefault="00E27D82" w:rsidP="00511D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25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0DCA8727" w14:textId="77777777" w:rsidR="00E27D82" w:rsidRPr="003E78F5" w:rsidRDefault="00E27D82" w:rsidP="00511D7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Цртање дужи и изломљених линија</w:t>
            </w:r>
          </w:p>
        </w:tc>
        <w:tc>
          <w:tcPr>
            <w:tcW w:w="567" w:type="dxa"/>
          </w:tcPr>
          <w:p w14:paraId="2DAF9F7D" w14:textId="77777777" w:rsidR="00E27D82" w:rsidRDefault="00E27D82" w:rsidP="00511D7E">
            <w:r w:rsidRPr="00A5283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45863A5A" w14:textId="77777777" w:rsidR="00E27D82" w:rsidRDefault="00E27D82" w:rsidP="00511D7E">
            <w:r w:rsidRPr="001F3E7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49797486" w14:textId="77777777" w:rsidR="00E27D82" w:rsidRDefault="00E27D82" w:rsidP="00511D7E">
            <w:r w:rsidRPr="00CA393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53780CC0" w14:textId="77777777" w:rsidR="00E27D82" w:rsidRPr="009350A6" w:rsidRDefault="00E27D82" w:rsidP="00511D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8, 9</w:t>
            </w:r>
          </w:p>
        </w:tc>
        <w:tc>
          <w:tcPr>
            <w:tcW w:w="1276" w:type="dxa"/>
          </w:tcPr>
          <w:p w14:paraId="3F8DF3F2" w14:textId="77777777" w:rsidR="00E27D82" w:rsidRDefault="00E27D82" w:rsidP="00511D7E">
            <w:r w:rsidRPr="0013573C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</w:tcPr>
          <w:p w14:paraId="43D46EB8" w14:textId="77777777" w:rsidR="00E27D82" w:rsidRPr="009350A6" w:rsidRDefault="00E27D82" w:rsidP="00511D7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27D82" w:rsidRPr="009350A6" w14:paraId="0BC48D87" w14:textId="77777777" w:rsidTr="00511D7E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18E28DF" w14:textId="77777777" w:rsidR="00E27D82" w:rsidRPr="009350A6" w:rsidRDefault="00E27D82" w:rsidP="00511D7E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65C2A656" w14:textId="77777777" w:rsidR="00E27D82" w:rsidRPr="003E78F5" w:rsidRDefault="00E27D82" w:rsidP="00C03207">
            <w:pPr>
              <w:spacing w:after="0" w:line="240" w:lineRule="auto"/>
              <w:ind w:left="113" w:right="34" w:hanging="1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нацрта основне геометријске облике користећи функције за цртање облика у  програму Pygame.</w:t>
            </w:r>
          </w:p>
        </w:tc>
        <w:tc>
          <w:tcPr>
            <w:tcW w:w="567" w:type="dxa"/>
          </w:tcPr>
          <w:p w14:paraId="77741B56" w14:textId="77777777" w:rsidR="00E27D82" w:rsidRPr="009350A6" w:rsidRDefault="00E27D82" w:rsidP="00511D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26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3C49BA3D" w14:textId="77777777" w:rsidR="00E27D82" w:rsidRPr="003E78F5" w:rsidRDefault="00E27D82" w:rsidP="00511D7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Цртање готових облика</w:t>
            </w:r>
          </w:p>
        </w:tc>
        <w:tc>
          <w:tcPr>
            <w:tcW w:w="567" w:type="dxa"/>
          </w:tcPr>
          <w:p w14:paraId="737A83B5" w14:textId="77777777" w:rsidR="00E27D82" w:rsidRDefault="00E27D82" w:rsidP="00511D7E">
            <w:r w:rsidRPr="00A5283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3E1BB6E2" w14:textId="77777777" w:rsidR="00E27D82" w:rsidRDefault="00E27D82" w:rsidP="00511D7E">
            <w:r w:rsidRPr="001F3E7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4843C6F4" w14:textId="77777777" w:rsidR="00E27D82" w:rsidRDefault="00E27D82" w:rsidP="00511D7E">
            <w:r w:rsidRPr="00CA393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6B346A16" w14:textId="77777777" w:rsidR="00E27D82" w:rsidRPr="009350A6" w:rsidRDefault="00E27D82" w:rsidP="00511D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8, 9</w:t>
            </w:r>
          </w:p>
        </w:tc>
        <w:tc>
          <w:tcPr>
            <w:tcW w:w="1276" w:type="dxa"/>
          </w:tcPr>
          <w:p w14:paraId="54D6B9F7" w14:textId="77777777" w:rsidR="00E27D82" w:rsidRDefault="00E27D82" w:rsidP="00511D7E">
            <w:r w:rsidRPr="0013573C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</w:tcPr>
          <w:p w14:paraId="4CA908D4" w14:textId="77777777" w:rsidR="00E27D82" w:rsidRPr="009350A6" w:rsidRDefault="00E27D82" w:rsidP="00511D7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27D82" w:rsidRPr="009350A6" w14:paraId="76B9383E" w14:textId="77777777" w:rsidTr="00333D64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39534BE" w14:textId="77777777" w:rsidR="00E27D82" w:rsidRPr="009350A6" w:rsidRDefault="00E27D82" w:rsidP="004D0973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6E154253" w14:textId="5C242C22" w:rsidR="00E27D82" w:rsidRPr="003E78F5" w:rsidRDefault="00E27D82" w:rsidP="004D0973">
            <w:pPr>
              <w:spacing w:after="0" w:line="240" w:lineRule="auto"/>
              <w:ind w:left="113" w:right="34" w:hanging="1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4D0DA4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комбинујући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функције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цртање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основних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геометријских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облика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програму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Pygame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нацрта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задати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цртеж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409E5A2C" w14:textId="72BE0AA9" w:rsidR="00E27D82" w:rsidRDefault="00E27D82" w:rsidP="004D09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27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15F612BE" w14:textId="7FABEE53" w:rsidR="00E27D82" w:rsidRPr="003E78F5" w:rsidRDefault="00E27D82" w:rsidP="004D097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D0DA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Цртање комбиновањем облика</w:t>
            </w:r>
          </w:p>
        </w:tc>
        <w:tc>
          <w:tcPr>
            <w:tcW w:w="567" w:type="dxa"/>
          </w:tcPr>
          <w:p w14:paraId="1C39C4D0" w14:textId="01E2ECF4" w:rsidR="00E27D82" w:rsidRPr="00A52838" w:rsidRDefault="00E27D82" w:rsidP="004D0973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D0B5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6F402578" w14:textId="79A8F76C" w:rsidR="00E27D82" w:rsidRPr="001F3E75" w:rsidRDefault="00E27D82" w:rsidP="004D097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DE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0AEA587E" w14:textId="6228DF93" w:rsidR="00E27D82" w:rsidRPr="00CA3938" w:rsidRDefault="00E27D82" w:rsidP="004D097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6203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5B51A2D4" w14:textId="5515E630" w:rsidR="00E27D82" w:rsidRPr="009350A6" w:rsidRDefault="00E27D82" w:rsidP="004D097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8, 9</w:t>
            </w:r>
          </w:p>
        </w:tc>
        <w:tc>
          <w:tcPr>
            <w:tcW w:w="1276" w:type="dxa"/>
          </w:tcPr>
          <w:p w14:paraId="65E07CAD" w14:textId="442CACD5" w:rsidR="00E27D82" w:rsidRPr="0013573C" w:rsidRDefault="00E27D82" w:rsidP="004D0973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89659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</w:tcPr>
          <w:p w14:paraId="701BD4A2" w14:textId="77777777" w:rsidR="00E27D82" w:rsidRPr="009350A6" w:rsidRDefault="00E27D82" w:rsidP="004D097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27D82" w:rsidRPr="009350A6" w14:paraId="3E9D6B6F" w14:textId="77777777" w:rsidTr="004717CE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0809E3F" w14:textId="77777777" w:rsidR="00E27D82" w:rsidRPr="009350A6" w:rsidRDefault="00E27D82" w:rsidP="00E27D8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7143AD5A" w14:textId="6247AEDC" w:rsidR="00E27D82" w:rsidRPr="004D0DA4" w:rsidRDefault="00E27D82" w:rsidP="00E27D82">
            <w:pPr>
              <w:spacing w:after="0" w:line="240" w:lineRule="auto"/>
              <w:ind w:left="113" w:right="34" w:hanging="17"/>
              <w:rPr>
                <w:rFonts w:asciiTheme="minorHAnsi" w:hAnsiTheme="minorHAnsi" w:cstheme="minorHAnsi"/>
                <w:sz w:val="24"/>
                <w:szCs w:val="24"/>
              </w:rPr>
            </w:pPr>
            <w:r w:rsidRPr="004D0DA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4D0DA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применом релативних координата у програму Pygame нацрта задати цртеж.</w:t>
            </w:r>
          </w:p>
        </w:tc>
        <w:tc>
          <w:tcPr>
            <w:tcW w:w="567" w:type="dxa"/>
          </w:tcPr>
          <w:p w14:paraId="4C5E4710" w14:textId="730C18D7" w:rsidR="00E27D82" w:rsidRDefault="00E27D82" w:rsidP="00E27D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8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</w:tcPr>
          <w:p w14:paraId="57D903E8" w14:textId="3221F807" w:rsidR="00E27D82" w:rsidRPr="004D0DA4" w:rsidRDefault="00E27D82" w:rsidP="00E27D8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4D0DA4">
              <w:rPr>
                <w:rFonts w:asciiTheme="minorHAnsi" w:hAnsiTheme="minorHAnsi" w:cstheme="minorHAnsi"/>
                <w:sz w:val="24"/>
              </w:rPr>
              <w:t>Цртање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</w:rPr>
              <w:t>помоћу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</w:rPr>
              <w:t>релативих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</w:rPr>
              <w:t>координата</w:t>
            </w:r>
            <w:proofErr w:type="spellEnd"/>
          </w:p>
        </w:tc>
        <w:tc>
          <w:tcPr>
            <w:tcW w:w="567" w:type="dxa"/>
          </w:tcPr>
          <w:p w14:paraId="3B77C5FB" w14:textId="5C34EB33" w:rsidR="00E27D82" w:rsidRPr="009D0B58" w:rsidRDefault="00E27D82" w:rsidP="00E27D82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D0B5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7CF2FAD5" w14:textId="752FE861" w:rsidR="00E27D82" w:rsidRPr="00171DE4" w:rsidRDefault="00E27D82" w:rsidP="00E27D82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DE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108DB69E" w14:textId="49F2BDCF" w:rsidR="00E27D82" w:rsidRPr="00C62033" w:rsidRDefault="00E27D82" w:rsidP="00E27D82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6203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27A37AFB" w14:textId="00688FAF" w:rsidR="00E27D82" w:rsidRPr="009350A6" w:rsidRDefault="00E27D82" w:rsidP="00E27D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8, 9</w:t>
            </w:r>
          </w:p>
        </w:tc>
        <w:tc>
          <w:tcPr>
            <w:tcW w:w="1276" w:type="dxa"/>
          </w:tcPr>
          <w:p w14:paraId="45B1AFC6" w14:textId="465CEC1D" w:rsidR="00E27D82" w:rsidRPr="00896599" w:rsidRDefault="00E27D82" w:rsidP="00E27D82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89659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</w:tcPr>
          <w:p w14:paraId="4CB1086F" w14:textId="77777777" w:rsidR="00E27D82" w:rsidRPr="009350A6" w:rsidRDefault="00E27D82" w:rsidP="00E27D8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0E7625B9" w14:textId="77777777" w:rsidR="00FA31B0" w:rsidRPr="009350A6" w:rsidRDefault="00FA31B0" w:rsidP="00FA31B0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591EE17" w14:textId="77777777" w:rsidR="00FA31B0" w:rsidRPr="009350A6" w:rsidRDefault="00FA31B0" w:rsidP="00FA31B0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_________________</w:t>
      </w:r>
      <w:r w:rsidRPr="009350A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9350A6">
        <w:rPr>
          <w:rFonts w:asciiTheme="minorHAnsi" w:hAnsiTheme="minorHAnsi" w:cstheme="minorHAnsi"/>
          <w:sz w:val="24"/>
          <w:szCs w:val="24"/>
        </w:rPr>
        <w:t>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9350A6">
        <w:rPr>
          <w:rFonts w:asciiTheme="minorHAnsi" w:hAnsiTheme="minorHAnsi" w:cstheme="minorHAnsi"/>
          <w:sz w:val="24"/>
          <w:szCs w:val="24"/>
        </w:rPr>
        <w:t>__________</w:t>
      </w:r>
    </w:p>
    <w:p w14:paraId="002EE840" w14:textId="22907F79" w:rsidR="00CA4AF6" w:rsidRPr="00474122" w:rsidRDefault="00CA4AF6" w:rsidP="00FA31B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</w:rPr>
      </w:pPr>
    </w:p>
    <w:p w14:paraId="1C76FC7C" w14:textId="77777777" w:rsidR="00CA4AF6" w:rsidRDefault="00CA4AF6" w:rsidP="00FA31B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</w:p>
    <w:p w14:paraId="6CD36454" w14:textId="32A5C5EF" w:rsidR="00FA31B0" w:rsidRPr="009350A6" w:rsidRDefault="00FA31B0" w:rsidP="00FA31B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04BCE46E" w14:textId="3E33F8E9" w:rsidR="00FA31B0" w:rsidRPr="009350A6" w:rsidRDefault="00FA31B0" w:rsidP="00FA31B0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година: </w:t>
      </w:r>
      <w:r w:rsidR="00FB47F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2025/2026.</w:t>
      </w:r>
    </w:p>
    <w:p w14:paraId="5D93F174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Информатика и рачунарство</w:t>
      </w:r>
    </w:p>
    <w:p w14:paraId="0FA2D067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36</w:t>
      </w:r>
    </w:p>
    <w:p w14:paraId="7421AA0D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</w:t>
      </w:r>
    </w:p>
    <w:p w14:paraId="4A859C20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FA31B0" w:rsidRPr="009350A6" w14:paraId="182AAA26" w14:textId="77777777" w:rsidTr="00511D7E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2C34495" w14:textId="77777777" w:rsidR="00FA31B0" w:rsidRPr="009350A6" w:rsidRDefault="00FA31B0" w:rsidP="00511D7E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CS"/>
              </w:rPr>
              <w:t>АПРИЛ</w:t>
            </w:r>
          </w:p>
        </w:tc>
      </w:tr>
      <w:tr w:rsidR="00511D7E" w:rsidRPr="009350A6" w14:paraId="0416FAC0" w14:textId="77777777" w:rsidTr="00511D7E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37CE391E" w14:textId="28E52939" w:rsidR="00511D7E" w:rsidRPr="009350A6" w:rsidRDefault="00511D7E" w:rsidP="00511D7E">
            <w:pPr>
              <w:spacing w:after="0" w:line="240" w:lineRule="auto"/>
              <w:ind w:left="-144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7C0C09EA" w14:textId="77777777" w:rsidR="00511D7E" w:rsidRPr="009350A6" w:rsidRDefault="00511D7E" w:rsidP="00511D7E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195276AF" w14:textId="74E54F9D" w:rsidR="00511D7E" w:rsidRPr="009350A6" w:rsidRDefault="00511D7E" w:rsidP="00511D7E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B9FCCDA" w14:textId="66A394D6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C82804B" w14:textId="71481C67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5808076" w14:textId="3E376034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DCCDFB9" w14:textId="5C01DB20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7AF802B" w14:textId="0F7D12AA" w:rsidR="00511D7E" w:rsidRPr="009350A6" w:rsidRDefault="00511D7E" w:rsidP="00511D7E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12D4C1CC" w14:textId="129D6DC3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71B703A" w14:textId="5D3E3CC9" w:rsidR="00511D7E" w:rsidRPr="009350A6" w:rsidRDefault="00511D7E" w:rsidP="00511D7E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42AD0EA0" w14:textId="4838ACC8" w:rsidR="00511D7E" w:rsidRPr="009350A6" w:rsidRDefault="00511D7E" w:rsidP="00511D7E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Евалуација квалитета планираног</w:t>
            </w:r>
          </w:p>
        </w:tc>
      </w:tr>
      <w:tr w:rsidR="004D0973" w:rsidRPr="009350A6" w14:paraId="7E5917A3" w14:textId="77777777" w:rsidTr="00511D7E">
        <w:trPr>
          <w:cantSplit/>
          <w:trHeight w:val="371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3C9544F" w14:textId="193DE387" w:rsidR="004D0973" w:rsidRPr="009350A6" w:rsidRDefault="00E27D82" w:rsidP="00511D7E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3. РАЧУНАРСТВО</w:t>
            </w:r>
          </w:p>
        </w:tc>
        <w:tc>
          <w:tcPr>
            <w:tcW w:w="4537" w:type="dxa"/>
            <w:vAlign w:val="center"/>
          </w:tcPr>
          <w:p w14:paraId="2DB41299" w14:textId="77777777" w:rsidR="004D0973" w:rsidRPr="004D0DA4" w:rsidRDefault="004D0973" w:rsidP="00C03207">
            <w:pPr>
              <w:spacing w:after="0" w:line="240" w:lineRule="auto"/>
              <w:ind w:left="113" w:right="34" w:hanging="17"/>
              <w:rPr>
                <w:rFonts w:asciiTheme="minorHAnsi" w:hAnsiTheme="minorHAnsi" w:cstheme="minorHAnsi"/>
                <w:sz w:val="24"/>
                <w:szCs w:val="24"/>
              </w:rPr>
            </w:pPr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4D0DA4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применом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релативних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координата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програму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Pygame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нацрта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задати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цртеж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703A3E63" w14:textId="77777777" w:rsidR="004D0973" w:rsidRPr="009350A6" w:rsidRDefault="004D0973" w:rsidP="00511D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29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</w:tcPr>
          <w:p w14:paraId="05784EC2" w14:textId="77777777" w:rsidR="004D0973" w:rsidRPr="004D0DA4" w:rsidRDefault="004D0973" w:rsidP="00511D7E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4D0DA4">
              <w:rPr>
                <w:rFonts w:asciiTheme="minorHAnsi" w:hAnsiTheme="minorHAnsi" w:cstheme="minorHAnsi"/>
                <w:sz w:val="24"/>
              </w:rPr>
              <w:t>Цртање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</w:rPr>
              <w:t>помоћу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</w:rPr>
              <w:t>релативих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</w:rPr>
              <w:t>координата</w:t>
            </w:r>
            <w:proofErr w:type="spellEnd"/>
          </w:p>
        </w:tc>
        <w:tc>
          <w:tcPr>
            <w:tcW w:w="567" w:type="dxa"/>
          </w:tcPr>
          <w:p w14:paraId="73722670" w14:textId="77777777" w:rsidR="004D0973" w:rsidRDefault="004D0973" w:rsidP="00511D7E">
            <w:r w:rsidRPr="009D0B5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7D399F34" w14:textId="77777777" w:rsidR="004D0973" w:rsidRDefault="004D0973" w:rsidP="00511D7E">
            <w:r w:rsidRPr="00171DE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269D8C4C" w14:textId="77777777" w:rsidR="004D0973" w:rsidRDefault="004D0973" w:rsidP="00511D7E">
            <w:r w:rsidRPr="00C6203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051C0393" w14:textId="77777777" w:rsidR="004D0973" w:rsidRPr="009350A6" w:rsidRDefault="004D0973" w:rsidP="00511D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8, 9</w:t>
            </w:r>
          </w:p>
        </w:tc>
        <w:tc>
          <w:tcPr>
            <w:tcW w:w="1276" w:type="dxa"/>
          </w:tcPr>
          <w:p w14:paraId="1EC1C837" w14:textId="77777777" w:rsidR="004D0973" w:rsidRDefault="004D0973" w:rsidP="00511D7E">
            <w:r w:rsidRPr="0089659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</w:tcPr>
          <w:p w14:paraId="0B2AA719" w14:textId="77777777" w:rsidR="004D0973" w:rsidRPr="009350A6" w:rsidRDefault="004D0973" w:rsidP="00511D7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D0973" w:rsidRPr="009350A6" w14:paraId="1BDFBCAE" w14:textId="77777777" w:rsidTr="00E27D82">
        <w:trPr>
          <w:cantSplit/>
          <w:trHeight w:val="1133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98E50B0" w14:textId="77777777" w:rsidR="004D0973" w:rsidRPr="009350A6" w:rsidRDefault="004D0973" w:rsidP="0038119C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23BA39BE" w14:textId="0DAEB7E1" w:rsidR="004D0973" w:rsidRPr="004D0DA4" w:rsidRDefault="004D0973" w:rsidP="0038119C">
            <w:pPr>
              <w:spacing w:after="0" w:line="240" w:lineRule="auto"/>
              <w:ind w:left="113" w:right="34" w:hanging="17"/>
              <w:rPr>
                <w:rFonts w:asciiTheme="minorHAnsi" w:hAnsiTheme="minorHAnsi" w:cstheme="minorHAnsi"/>
                <w:sz w:val="24"/>
                <w:szCs w:val="24"/>
              </w:rPr>
            </w:pPr>
            <w:r w:rsidRPr="004D0DA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•</w:t>
            </w:r>
            <w:r w:rsidRPr="004D0DA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применом петљи у програму Pygame нацрта задати цртеж.</w:t>
            </w:r>
          </w:p>
        </w:tc>
        <w:tc>
          <w:tcPr>
            <w:tcW w:w="567" w:type="dxa"/>
          </w:tcPr>
          <w:p w14:paraId="3A4604A4" w14:textId="02D0E10D" w:rsidR="004D0973" w:rsidRDefault="004D0973" w:rsidP="0038119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30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2B2CE085" w14:textId="22565214" w:rsidR="004D0973" w:rsidRPr="004D0DA4" w:rsidRDefault="004D0973" w:rsidP="0038119C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4D0DA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Цртање помоћу петљи</w:t>
            </w:r>
          </w:p>
        </w:tc>
        <w:tc>
          <w:tcPr>
            <w:tcW w:w="567" w:type="dxa"/>
          </w:tcPr>
          <w:p w14:paraId="73AE1918" w14:textId="64979AC0" w:rsidR="004D0973" w:rsidRPr="009D0B58" w:rsidRDefault="004D0973" w:rsidP="0038119C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D0B5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79059232" w14:textId="2718A9E8" w:rsidR="004D0973" w:rsidRPr="00171DE4" w:rsidRDefault="004D0973" w:rsidP="0038119C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DE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65C67854" w14:textId="783AE585" w:rsidR="004D0973" w:rsidRPr="00C62033" w:rsidRDefault="004D0973" w:rsidP="0038119C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6203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0A032B93" w14:textId="06842105" w:rsidR="004D0973" w:rsidRPr="009350A6" w:rsidRDefault="004D0973" w:rsidP="0038119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8, 9</w:t>
            </w:r>
          </w:p>
        </w:tc>
        <w:tc>
          <w:tcPr>
            <w:tcW w:w="1276" w:type="dxa"/>
          </w:tcPr>
          <w:p w14:paraId="36AB5FF3" w14:textId="15F3807B" w:rsidR="004D0973" w:rsidRPr="00896599" w:rsidRDefault="004D0973" w:rsidP="0038119C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89659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</w:tcPr>
          <w:p w14:paraId="678CB3EF" w14:textId="77777777" w:rsidR="004D0973" w:rsidRPr="009350A6" w:rsidRDefault="004D0973" w:rsidP="0038119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460B36C7" w14:textId="77777777" w:rsidR="00FA31B0" w:rsidRPr="009350A6" w:rsidRDefault="00FA31B0" w:rsidP="00FA31B0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74146D6" w14:textId="77777777" w:rsidR="00FA31B0" w:rsidRPr="009350A6" w:rsidRDefault="00FA31B0" w:rsidP="00FA31B0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_________________</w:t>
      </w:r>
      <w:r w:rsidRPr="009350A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9350A6">
        <w:rPr>
          <w:rFonts w:asciiTheme="minorHAnsi" w:hAnsiTheme="minorHAnsi" w:cstheme="minorHAnsi"/>
          <w:sz w:val="24"/>
          <w:szCs w:val="24"/>
        </w:rPr>
        <w:t>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9350A6">
        <w:rPr>
          <w:rFonts w:asciiTheme="minorHAnsi" w:hAnsiTheme="minorHAnsi" w:cstheme="minorHAnsi"/>
          <w:sz w:val="24"/>
          <w:szCs w:val="24"/>
        </w:rPr>
        <w:t>__________</w:t>
      </w:r>
    </w:p>
    <w:p w14:paraId="5E4751B6" w14:textId="011B4616" w:rsidR="00FA31B0" w:rsidRDefault="00FA31B0" w:rsidP="00FA31B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E5C5CD6" w14:textId="77777777" w:rsidR="006A2408" w:rsidRDefault="006A2408" w:rsidP="00FA31B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86242FB" w14:textId="77777777" w:rsidR="006A2408" w:rsidRDefault="006A2408" w:rsidP="00FA31B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3CB04FDE" w14:textId="77777777" w:rsidR="006A2408" w:rsidRDefault="006A2408" w:rsidP="00FA31B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4E40A618" w14:textId="77777777" w:rsidR="004D0973" w:rsidRDefault="004D0973" w:rsidP="00FA31B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52F4CE14" w14:textId="764E7F11" w:rsidR="006A2408" w:rsidRDefault="006A2408" w:rsidP="00FA31B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3C6DA4E4" w14:textId="555B8017" w:rsidR="00E27D82" w:rsidRDefault="00E27D82" w:rsidP="00FA31B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324DD437" w14:textId="6ED2FDFF" w:rsidR="00E27D82" w:rsidRDefault="00E27D82" w:rsidP="00FA31B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2F670C6F" w14:textId="1F54CE46" w:rsidR="00E27D82" w:rsidRDefault="00E27D82" w:rsidP="00FA31B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137A2601" w14:textId="77777777" w:rsidR="00E27D82" w:rsidRDefault="00E27D82" w:rsidP="00FA31B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5E0DDA7E" w14:textId="77777777" w:rsidR="00474122" w:rsidRDefault="00474122" w:rsidP="00FA31B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</w:rPr>
      </w:pPr>
    </w:p>
    <w:p w14:paraId="7116A861" w14:textId="1605229F" w:rsidR="00FA31B0" w:rsidRPr="009350A6" w:rsidRDefault="00FA31B0" w:rsidP="00FA31B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0D467559" w14:textId="4D974851" w:rsidR="00FA31B0" w:rsidRPr="009350A6" w:rsidRDefault="00FA31B0" w:rsidP="00FA31B0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година: </w:t>
      </w:r>
      <w:r w:rsidR="00FB47F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2025/2026.</w:t>
      </w:r>
    </w:p>
    <w:p w14:paraId="63107E38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Информатика и рачунарство</w:t>
      </w:r>
    </w:p>
    <w:p w14:paraId="0AC70E9A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36</w:t>
      </w:r>
    </w:p>
    <w:p w14:paraId="1187DEC6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</w:t>
      </w:r>
    </w:p>
    <w:p w14:paraId="247A0795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FA31B0" w:rsidRPr="009350A6" w14:paraId="1E32925D" w14:textId="77777777" w:rsidTr="00511D7E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788194B3" w14:textId="77777777" w:rsidR="00FA31B0" w:rsidRPr="009350A6" w:rsidRDefault="00FA31B0" w:rsidP="00511D7E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CS"/>
              </w:rPr>
              <w:t>МАЈ</w:t>
            </w:r>
          </w:p>
        </w:tc>
      </w:tr>
      <w:tr w:rsidR="00511D7E" w:rsidRPr="009350A6" w14:paraId="429E1C7F" w14:textId="77777777" w:rsidTr="00511D7E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1525ACAA" w14:textId="21FC0775" w:rsidR="00511D7E" w:rsidRPr="009350A6" w:rsidRDefault="00511D7E" w:rsidP="00511D7E">
            <w:pPr>
              <w:spacing w:after="0" w:line="240" w:lineRule="auto"/>
              <w:ind w:left="-144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6F68E9E6" w14:textId="77777777" w:rsidR="00511D7E" w:rsidRPr="009350A6" w:rsidRDefault="00511D7E" w:rsidP="00511D7E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631DBE5A" w14:textId="26E20FDF" w:rsidR="00511D7E" w:rsidRPr="009350A6" w:rsidRDefault="00511D7E" w:rsidP="00511D7E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71C744A" w14:textId="740A15DE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9A5FC71" w14:textId="10FB73E5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FD278C8" w14:textId="3CCB096C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870628D" w14:textId="1B3AA980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A81A985" w14:textId="7A4DFBFA" w:rsidR="00511D7E" w:rsidRPr="009350A6" w:rsidRDefault="00511D7E" w:rsidP="00511D7E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1B51152E" w14:textId="58652833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0A65297" w14:textId="6B3AAA0D" w:rsidR="00511D7E" w:rsidRPr="009350A6" w:rsidRDefault="00511D7E" w:rsidP="00511D7E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57BB2C44" w14:textId="79954DE2" w:rsidR="00511D7E" w:rsidRPr="009350A6" w:rsidRDefault="00511D7E" w:rsidP="00511D7E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Евалуација квалитета планираног</w:t>
            </w:r>
          </w:p>
        </w:tc>
      </w:tr>
      <w:tr w:rsidR="001F1AA7" w:rsidRPr="009350A6" w14:paraId="2F2DE863" w14:textId="77777777" w:rsidTr="006A2408">
        <w:trPr>
          <w:cantSplit/>
          <w:trHeight w:val="55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78C23B2" w14:textId="4C2CE24C" w:rsidR="001F1AA7" w:rsidRDefault="00E27D82" w:rsidP="006A24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3. РАЧУНАРСТВО</w:t>
            </w:r>
          </w:p>
        </w:tc>
        <w:tc>
          <w:tcPr>
            <w:tcW w:w="4537" w:type="dxa"/>
          </w:tcPr>
          <w:p w14:paraId="5642504F" w14:textId="2D830D5B" w:rsidR="001F1AA7" w:rsidRPr="004D0DA4" w:rsidRDefault="001F1AA7" w:rsidP="00C03207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4D0DA4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применом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петљи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програму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Pygame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нацрта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задати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цртеж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490FCF39" w14:textId="17A42903" w:rsidR="001F1AA7" w:rsidRDefault="001F1AA7" w:rsidP="001F1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31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7E8DA674" w14:textId="0FC62079" w:rsidR="001F1AA7" w:rsidRPr="004D0DA4" w:rsidRDefault="001F1AA7" w:rsidP="001F1A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D0DA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Цртање помоћу петљи</w:t>
            </w:r>
          </w:p>
        </w:tc>
        <w:tc>
          <w:tcPr>
            <w:tcW w:w="567" w:type="dxa"/>
          </w:tcPr>
          <w:p w14:paraId="1B37ADCC" w14:textId="3ED88744" w:rsidR="001F1AA7" w:rsidRPr="005800DD" w:rsidRDefault="001F1AA7" w:rsidP="001F1AA7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800D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4213361D" w14:textId="13CA1638" w:rsidR="001F1AA7" w:rsidRPr="00FB10FA" w:rsidRDefault="001F1AA7" w:rsidP="001F1AA7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B10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760FC98D" w14:textId="4AC32601" w:rsidR="001F1AA7" w:rsidRPr="00CB1FA9" w:rsidRDefault="001F1AA7" w:rsidP="001F1AA7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B1FA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56B43050" w14:textId="3B95CF07" w:rsidR="001F1AA7" w:rsidRDefault="001F1AA7" w:rsidP="001F1AA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8, 9</w:t>
            </w:r>
          </w:p>
        </w:tc>
        <w:tc>
          <w:tcPr>
            <w:tcW w:w="1276" w:type="dxa"/>
          </w:tcPr>
          <w:p w14:paraId="59AE6446" w14:textId="7D341123" w:rsidR="001F1AA7" w:rsidRPr="002408A1" w:rsidRDefault="001F1AA7" w:rsidP="001F1AA7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408A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</w:tcPr>
          <w:p w14:paraId="1249AAE6" w14:textId="77777777" w:rsidR="001F1AA7" w:rsidRPr="009350A6" w:rsidRDefault="001F1AA7" w:rsidP="001F1AA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A31B0" w:rsidRPr="009350A6" w14:paraId="3912CC25" w14:textId="77777777" w:rsidTr="006A2408">
        <w:trPr>
          <w:trHeight w:val="1187"/>
          <w:jc w:val="center"/>
        </w:trPr>
        <w:tc>
          <w:tcPr>
            <w:tcW w:w="681" w:type="dxa"/>
            <w:vMerge/>
            <w:vAlign w:val="center"/>
          </w:tcPr>
          <w:p w14:paraId="27890BC1" w14:textId="77777777" w:rsidR="00FA31B0" w:rsidRPr="009350A6" w:rsidRDefault="00FA31B0" w:rsidP="006A2408">
            <w:pPr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4F94B7C4" w14:textId="77777777" w:rsidR="00FA31B0" w:rsidRPr="004D0DA4" w:rsidRDefault="00FA31B0" w:rsidP="00C03207">
            <w:pPr>
              <w:pStyle w:val="tabela"/>
              <w:spacing w:before="0" w:line="240" w:lineRule="auto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D0DA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4D0DA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у програму Pygame примени функције за додавање текста, слике и звука.</w:t>
            </w:r>
          </w:p>
        </w:tc>
        <w:tc>
          <w:tcPr>
            <w:tcW w:w="567" w:type="dxa"/>
          </w:tcPr>
          <w:p w14:paraId="175AAD14" w14:textId="77777777" w:rsidR="00FA31B0" w:rsidRPr="009350A6" w:rsidRDefault="00FA31B0" w:rsidP="00511D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551" w:type="dxa"/>
            <w:vAlign w:val="center"/>
          </w:tcPr>
          <w:p w14:paraId="0CAE87B3" w14:textId="77777777" w:rsidR="00FA31B0" w:rsidRPr="004D0DA4" w:rsidRDefault="00FA31B0" w:rsidP="00511D7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D0DA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Додавање текста, слика, звука</w:t>
            </w:r>
          </w:p>
        </w:tc>
        <w:tc>
          <w:tcPr>
            <w:tcW w:w="567" w:type="dxa"/>
          </w:tcPr>
          <w:p w14:paraId="1E9890AE" w14:textId="77777777" w:rsidR="00FA31B0" w:rsidRDefault="00FA31B0" w:rsidP="00511D7E">
            <w:r w:rsidRPr="005800D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5DF334F5" w14:textId="77777777" w:rsidR="00FA31B0" w:rsidRDefault="00FA31B0" w:rsidP="00511D7E">
            <w:r w:rsidRPr="00FB10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56437B5C" w14:textId="77777777" w:rsidR="00FA31B0" w:rsidRDefault="00FA31B0" w:rsidP="00511D7E">
            <w:r w:rsidRPr="00CB1FA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75E068E3" w14:textId="77777777" w:rsidR="00FA31B0" w:rsidRPr="009350A6" w:rsidRDefault="00FA31B0" w:rsidP="00511D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8, 9</w:t>
            </w:r>
          </w:p>
        </w:tc>
        <w:tc>
          <w:tcPr>
            <w:tcW w:w="1276" w:type="dxa"/>
          </w:tcPr>
          <w:p w14:paraId="3D24BEF5" w14:textId="77777777" w:rsidR="00FA31B0" w:rsidRDefault="00FA31B0" w:rsidP="00511D7E">
            <w:r w:rsidRPr="002408A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</w:tcPr>
          <w:p w14:paraId="45BE8576" w14:textId="77777777" w:rsidR="00FA31B0" w:rsidRPr="009350A6" w:rsidRDefault="00FA31B0" w:rsidP="00511D7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A31B0" w:rsidRPr="009350A6" w14:paraId="4CF3AB16" w14:textId="77777777" w:rsidTr="006A2408">
        <w:trPr>
          <w:cantSplit/>
          <w:trHeight w:val="1970"/>
          <w:jc w:val="center"/>
        </w:trPr>
        <w:tc>
          <w:tcPr>
            <w:tcW w:w="681" w:type="dxa"/>
            <w:textDirection w:val="btLr"/>
            <w:vAlign w:val="center"/>
          </w:tcPr>
          <w:p w14:paraId="212E7DD6" w14:textId="77777777" w:rsidR="00FA31B0" w:rsidRPr="009350A6" w:rsidRDefault="00FA31B0" w:rsidP="006A2408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4. ПРОЈЕКТНИ ЗАДАТАК</w:t>
            </w:r>
          </w:p>
        </w:tc>
        <w:tc>
          <w:tcPr>
            <w:tcW w:w="4537" w:type="dxa"/>
            <w:vAlign w:val="center"/>
          </w:tcPr>
          <w:p w14:paraId="0F9E3EC8" w14:textId="77777777" w:rsidR="00FA31B0" w:rsidRPr="004D0DA4" w:rsidRDefault="00FA31B0" w:rsidP="00C03207">
            <w:pPr>
              <w:spacing w:after="0" w:line="240" w:lineRule="auto"/>
              <w:ind w:left="193" w:right="-105" w:hanging="17"/>
              <w:rPr>
                <w:rFonts w:asciiTheme="minorHAnsi" w:hAnsiTheme="minorHAnsi" w:cstheme="minorHAnsi"/>
                <w:sz w:val="24"/>
                <w:szCs w:val="24"/>
              </w:rPr>
            </w:pPr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4D0DA4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сарађује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осталим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члановима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групе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свим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фазама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пројектног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задатка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44DB2F6F" w14:textId="77777777" w:rsidR="00FA31B0" w:rsidRPr="009350A6" w:rsidRDefault="00FA31B0" w:rsidP="00511D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551" w:type="dxa"/>
            <w:vAlign w:val="center"/>
          </w:tcPr>
          <w:p w14:paraId="27B798AE" w14:textId="77777777" w:rsidR="00FA31B0" w:rsidRPr="004D0DA4" w:rsidRDefault="00FA31B0" w:rsidP="00511D7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Фазе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пројектног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задатка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од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израде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плана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до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представљања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решења</w:t>
            </w:r>
            <w:proofErr w:type="spellEnd"/>
          </w:p>
        </w:tc>
        <w:tc>
          <w:tcPr>
            <w:tcW w:w="567" w:type="dxa"/>
          </w:tcPr>
          <w:p w14:paraId="49691F81" w14:textId="77777777" w:rsidR="00FA31B0" w:rsidRPr="00AE166B" w:rsidRDefault="00FA31B0" w:rsidP="00511D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</w:tcPr>
          <w:p w14:paraId="60EA7EF7" w14:textId="77777777" w:rsidR="00FA31B0" w:rsidRDefault="00FA31B0" w:rsidP="00511D7E">
            <w:r w:rsidRPr="00FB10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 ПР</w:t>
            </w:r>
          </w:p>
        </w:tc>
        <w:tc>
          <w:tcPr>
            <w:tcW w:w="992" w:type="dxa"/>
          </w:tcPr>
          <w:p w14:paraId="1F15A12D" w14:textId="77777777" w:rsidR="00FA31B0" w:rsidRDefault="00FA31B0" w:rsidP="00511D7E">
            <w:r w:rsidRPr="00CB1FA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ФР,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  <w:r w:rsidRPr="00CB1FA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729" w:type="dxa"/>
          </w:tcPr>
          <w:p w14:paraId="1BD4EDDA" w14:textId="77777777" w:rsidR="00FA31B0" w:rsidRPr="00354D2D" w:rsidRDefault="00FA31B0" w:rsidP="00511D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10, 11</w:t>
            </w:r>
          </w:p>
        </w:tc>
        <w:tc>
          <w:tcPr>
            <w:tcW w:w="1276" w:type="dxa"/>
          </w:tcPr>
          <w:p w14:paraId="52B58801" w14:textId="77777777" w:rsidR="00FA31B0" w:rsidRPr="009350A6" w:rsidRDefault="00FA31B0" w:rsidP="00511D7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0" w:type="dxa"/>
          </w:tcPr>
          <w:p w14:paraId="192F76F7" w14:textId="77777777" w:rsidR="00FA31B0" w:rsidRPr="009350A6" w:rsidRDefault="00FA31B0" w:rsidP="00511D7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174D26" w:rsidRPr="009350A6" w14:paraId="27D89C1F" w14:textId="77777777" w:rsidTr="006A2408">
        <w:trPr>
          <w:cantSplit/>
          <w:trHeight w:val="1970"/>
          <w:jc w:val="center"/>
        </w:trPr>
        <w:tc>
          <w:tcPr>
            <w:tcW w:w="681" w:type="dxa"/>
            <w:textDirection w:val="btLr"/>
            <w:vAlign w:val="center"/>
          </w:tcPr>
          <w:p w14:paraId="6C2F4422" w14:textId="1F370B13" w:rsidR="00174D26" w:rsidRDefault="00174D26" w:rsidP="00174D2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4. ПРОЈЕКТНИ ЗАДАТАК</w:t>
            </w:r>
          </w:p>
        </w:tc>
        <w:tc>
          <w:tcPr>
            <w:tcW w:w="4537" w:type="dxa"/>
            <w:vAlign w:val="center"/>
          </w:tcPr>
          <w:p w14:paraId="49F1DE7F" w14:textId="77777777" w:rsidR="00174D26" w:rsidRPr="004D0DA4" w:rsidRDefault="00174D26" w:rsidP="00174D26">
            <w:pPr>
              <w:spacing w:after="0" w:line="240" w:lineRule="auto"/>
              <w:ind w:left="176" w:right="-105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D0DA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4D0DA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креира, уређује и структурира програм који извршава задате операције.</w:t>
            </w:r>
          </w:p>
          <w:p w14:paraId="6C55B579" w14:textId="5EF18ECB" w:rsidR="00174D26" w:rsidRPr="004D0DA4" w:rsidRDefault="00174D26" w:rsidP="00174D26">
            <w:pPr>
              <w:spacing w:after="0" w:line="240" w:lineRule="auto"/>
              <w:ind w:left="193" w:right="-105" w:hanging="17"/>
              <w:rPr>
                <w:rFonts w:asciiTheme="minorHAnsi" w:hAnsiTheme="minorHAnsi" w:cstheme="minorHAnsi"/>
                <w:sz w:val="24"/>
                <w:szCs w:val="24"/>
              </w:rPr>
            </w:pPr>
            <w:r w:rsidRPr="004D0DA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4D0DA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поставља резултат свог рада на Интернет ради дељења са другима уз помоћ наставника.</w:t>
            </w:r>
          </w:p>
        </w:tc>
        <w:tc>
          <w:tcPr>
            <w:tcW w:w="567" w:type="dxa"/>
          </w:tcPr>
          <w:p w14:paraId="2F1FDD2B" w14:textId="2F29D903" w:rsidR="00174D26" w:rsidRDefault="00174D26" w:rsidP="00174D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551" w:type="dxa"/>
            <w:vAlign w:val="center"/>
          </w:tcPr>
          <w:p w14:paraId="747477FC" w14:textId="798A4780" w:rsidR="00174D26" w:rsidRPr="004D0DA4" w:rsidRDefault="00174D26" w:rsidP="00174D2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Израда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пројектног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задатка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корелацији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другим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предметима</w:t>
            </w:r>
            <w:proofErr w:type="spellEnd"/>
          </w:p>
        </w:tc>
        <w:tc>
          <w:tcPr>
            <w:tcW w:w="567" w:type="dxa"/>
          </w:tcPr>
          <w:p w14:paraId="332BF5AF" w14:textId="7E159D3B" w:rsidR="00174D26" w:rsidRDefault="00174D26" w:rsidP="00174D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</w:tcPr>
          <w:p w14:paraId="387D0D39" w14:textId="13BBEE33" w:rsidR="00174D26" w:rsidRPr="00FB10FA" w:rsidRDefault="00174D26" w:rsidP="00174D2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B10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 ПР</w:t>
            </w:r>
          </w:p>
        </w:tc>
        <w:tc>
          <w:tcPr>
            <w:tcW w:w="992" w:type="dxa"/>
          </w:tcPr>
          <w:p w14:paraId="30710499" w14:textId="236CE5AF" w:rsidR="00174D26" w:rsidRPr="00CB1FA9" w:rsidRDefault="00174D26" w:rsidP="00174D2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B1FA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ФР,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  <w:r w:rsidRPr="00CB1FA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729" w:type="dxa"/>
          </w:tcPr>
          <w:p w14:paraId="7ACA2098" w14:textId="527E2D09" w:rsidR="00174D26" w:rsidRDefault="00174D26" w:rsidP="00174D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10,11</w:t>
            </w:r>
          </w:p>
        </w:tc>
        <w:tc>
          <w:tcPr>
            <w:tcW w:w="1276" w:type="dxa"/>
          </w:tcPr>
          <w:p w14:paraId="37515E35" w14:textId="77777777" w:rsidR="00174D26" w:rsidRPr="009350A6" w:rsidRDefault="00174D26" w:rsidP="00174D2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0" w:type="dxa"/>
          </w:tcPr>
          <w:p w14:paraId="4797DBD0" w14:textId="77777777" w:rsidR="00174D26" w:rsidRPr="009350A6" w:rsidRDefault="00174D26" w:rsidP="00174D2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3A189C90" w14:textId="77777777" w:rsidR="00FA31B0" w:rsidRPr="009350A6" w:rsidRDefault="00FA31B0" w:rsidP="00FA31B0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_________________</w:t>
      </w:r>
      <w:r w:rsidRPr="009350A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9350A6">
        <w:rPr>
          <w:rFonts w:asciiTheme="minorHAnsi" w:hAnsiTheme="minorHAnsi" w:cstheme="minorHAnsi"/>
          <w:sz w:val="24"/>
          <w:szCs w:val="24"/>
        </w:rPr>
        <w:t>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9350A6">
        <w:rPr>
          <w:rFonts w:asciiTheme="minorHAnsi" w:hAnsiTheme="minorHAnsi" w:cstheme="minorHAnsi"/>
          <w:sz w:val="24"/>
          <w:szCs w:val="24"/>
        </w:rPr>
        <w:t>__________</w:t>
      </w:r>
    </w:p>
    <w:p w14:paraId="5D3B08D7" w14:textId="33BCCE63" w:rsidR="00FA31B0" w:rsidRDefault="00FA31B0" w:rsidP="00FA31B0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3CCF19B7" w14:textId="77777777" w:rsidR="00FA31B0" w:rsidRPr="009350A6" w:rsidRDefault="00FA31B0" w:rsidP="00FA31B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  <w:t xml:space="preserve">ПРЕДЛОГ ОПЕРАТИВНОГ ПЛАНА РАДА НАСТАВНИКА </w:t>
      </w:r>
    </w:p>
    <w:p w14:paraId="701A53C0" w14:textId="7C40F807" w:rsidR="00FA31B0" w:rsidRPr="009350A6" w:rsidRDefault="00FA31B0" w:rsidP="00FA31B0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година: </w:t>
      </w:r>
      <w:r w:rsidR="00FB47F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2025/2026.</w:t>
      </w:r>
    </w:p>
    <w:p w14:paraId="3D0BD786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Информатика и рачунарство</w:t>
      </w:r>
    </w:p>
    <w:p w14:paraId="0A580361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36</w:t>
      </w:r>
    </w:p>
    <w:p w14:paraId="6D864F97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</w:t>
      </w:r>
    </w:p>
    <w:p w14:paraId="54A84C44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FA31B0" w:rsidRPr="009350A6" w14:paraId="49A67AE5" w14:textId="77777777" w:rsidTr="00511D7E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5782A2A5" w14:textId="77777777" w:rsidR="00FA31B0" w:rsidRPr="009350A6" w:rsidRDefault="00FA31B0" w:rsidP="00511D7E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CS"/>
              </w:rPr>
              <w:t>ЈУН</w:t>
            </w:r>
          </w:p>
        </w:tc>
      </w:tr>
      <w:tr w:rsidR="00511D7E" w:rsidRPr="009350A6" w14:paraId="17F7DED3" w14:textId="77777777" w:rsidTr="00511D7E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12C56CB3" w14:textId="0AD6EEC8" w:rsidR="00511D7E" w:rsidRPr="009350A6" w:rsidRDefault="00511D7E" w:rsidP="00511D7E">
            <w:pPr>
              <w:spacing w:after="0" w:line="240" w:lineRule="auto"/>
              <w:ind w:left="-144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11914407" w14:textId="77777777" w:rsidR="00511D7E" w:rsidRPr="009350A6" w:rsidRDefault="00511D7E" w:rsidP="00511D7E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693473FD" w14:textId="0CEB73B9" w:rsidR="00511D7E" w:rsidRPr="009350A6" w:rsidRDefault="00511D7E" w:rsidP="00511D7E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C52A08E" w14:textId="3EFBAE3D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8E633CA" w14:textId="48D8AC4E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25D9BCF" w14:textId="135B6C1E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C2F1C5A" w14:textId="474C5C61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65FA5D4" w14:textId="01813BDE" w:rsidR="00511D7E" w:rsidRPr="009350A6" w:rsidRDefault="00511D7E" w:rsidP="00511D7E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0E6976AF" w14:textId="68CEF17A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EFAC1AE" w14:textId="7B17CD0A" w:rsidR="00511D7E" w:rsidRPr="009350A6" w:rsidRDefault="00511D7E" w:rsidP="00511D7E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4E5338F" w14:textId="3FB04E5F" w:rsidR="00511D7E" w:rsidRPr="009350A6" w:rsidRDefault="00511D7E" w:rsidP="00511D7E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Евалуација квалитета планираног</w:t>
            </w:r>
          </w:p>
        </w:tc>
      </w:tr>
      <w:tr w:rsidR="00FA31B0" w:rsidRPr="009350A6" w14:paraId="38A350E3" w14:textId="77777777" w:rsidTr="00511D7E">
        <w:trPr>
          <w:cantSplit/>
          <w:trHeight w:val="149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FEEAF46" w14:textId="77777777" w:rsidR="00FA31B0" w:rsidRPr="009350A6" w:rsidRDefault="00FA31B0" w:rsidP="00511D7E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32C705FE" w14:textId="77777777" w:rsidR="00FA31B0" w:rsidRPr="00EC280A" w:rsidRDefault="00FA31B0" w:rsidP="00C0320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EC280A">
              <w:rPr>
                <w:rFonts w:asciiTheme="minorHAnsi" w:hAnsiTheme="minorHAnsi" w:cstheme="minorHAnsi"/>
                <w:sz w:val="24"/>
              </w:rPr>
              <w:t>•</w:t>
            </w:r>
            <w:r w:rsidRPr="00EC280A">
              <w:rPr>
                <w:rFonts w:asciiTheme="minorHAnsi" w:hAnsiTheme="minorHAnsi" w:cstheme="minorHAnsi"/>
                <w:sz w:val="24"/>
              </w:rPr>
              <w:tab/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креира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уређује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 xml:space="preserve"> и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структурира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програм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који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извршава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задате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операције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>.</w:t>
            </w:r>
          </w:p>
          <w:p w14:paraId="183DBAF7" w14:textId="77777777" w:rsidR="00FA31B0" w:rsidRPr="00EC280A" w:rsidRDefault="00FA31B0" w:rsidP="00C0320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EC280A">
              <w:rPr>
                <w:rFonts w:asciiTheme="minorHAnsi" w:hAnsiTheme="minorHAnsi" w:cstheme="minorHAnsi"/>
                <w:sz w:val="24"/>
              </w:rPr>
              <w:t>•</w:t>
            </w:r>
            <w:r w:rsidRPr="00EC280A">
              <w:rPr>
                <w:rFonts w:asciiTheme="minorHAnsi" w:hAnsiTheme="minorHAnsi" w:cstheme="minorHAnsi"/>
                <w:sz w:val="24"/>
              </w:rPr>
              <w:tab/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поставља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резултат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свог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рада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на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Интернет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ради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дељења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са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другима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уз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помоћ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</w:rPr>
              <w:t>наставника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567" w:type="dxa"/>
          </w:tcPr>
          <w:p w14:paraId="133A5978" w14:textId="77777777" w:rsidR="00FA31B0" w:rsidRPr="009350A6" w:rsidRDefault="00FA31B0" w:rsidP="00511D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35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40870BDD" w14:textId="77777777" w:rsidR="00FA31B0" w:rsidRPr="00EC280A" w:rsidRDefault="00FA31B0" w:rsidP="00511D7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EC280A">
              <w:rPr>
                <w:rFonts w:asciiTheme="minorHAnsi" w:hAnsiTheme="minorHAnsi" w:cstheme="minorHAnsi"/>
                <w:sz w:val="24"/>
                <w:szCs w:val="24"/>
              </w:rPr>
              <w:t>Израда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  <w:szCs w:val="24"/>
              </w:rPr>
              <w:t>пројектног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  <w:szCs w:val="24"/>
              </w:rPr>
              <w:t>задатка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  <w:szCs w:val="24"/>
              </w:rPr>
              <w:t>корелацији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  <w:szCs w:val="24"/>
              </w:rPr>
              <w:t>другим</w:t>
            </w:r>
            <w:proofErr w:type="spellEnd"/>
            <w:r w:rsidRPr="00EC280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280A">
              <w:rPr>
                <w:rFonts w:asciiTheme="minorHAnsi" w:hAnsiTheme="minorHAnsi" w:cstheme="minorHAnsi"/>
                <w:sz w:val="24"/>
                <w:szCs w:val="24"/>
              </w:rPr>
              <w:t>предметима</w:t>
            </w:r>
            <w:proofErr w:type="spellEnd"/>
          </w:p>
        </w:tc>
        <w:tc>
          <w:tcPr>
            <w:tcW w:w="567" w:type="dxa"/>
          </w:tcPr>
          <w:p w14:paraId="17DEEAC4" w14:textId="77777777" w:rsidR="00FA31B0" w:rsidRPr="009350A6" w:rsidRDefault="00FA31B0" w:rsidP="00511D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</w:tcPr>
          <w:p w14:paraId="5DE10DA2" w14:textId="77777777" w:rsidR="00FA31B0" w:rsidRDefault="00FA31B0" w:rsidP="00511D7E">
            <w:r w:rsidRPr="009652C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 ПР</w:t>
            </w:r>
          </w:p>
        </w:tc>
        <w:tc>
          <w:tcPr>
            <w:tcW w:w="992" w:type="dxa"/>
          </w:tcPr>
          <w:p w14:paraId="1DD4F50B" w14:textId="77777777" w:rsidR="00FA31B0" w:rsidRDefault="00FA31B0" w:rsidP="00511D7E">
            <w:r w:rsidRPr="00AA699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ФР,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  <w:r w:rsidRPr="00AA699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729" w:type="dxa"/>
          </w:tcPr>
          <w:p w14:paraId="0DC95DC6" w14:textId="77777777" w:rsidR="00FA31B0" w:rsidRPr="00354D2D" w:rsidRDefault="00FA31B0" w:rsidP="00511D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10, 11</w:t>
            </w:r>
          </w:p>
        </w:tc>
        <w:tc>
          <w:tcPr>
            <w:tcW w:w="1276" w:type="dxa"/>
          </w:tcPr>
          <w:p w14:paraId="011F1FF1" w14:textId="77777777" w:rsidR="00FA31B0" w:rsidRPr="009350A6" w:rsidRDefault="00FA31B0" w:rsidP="00511D7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330" w:type="dxa"/>
          </w:tcPr>
          <w:p w14:paraId="22191E12" w14:textId="77777777" w:rsidR="00FA31B0" w:rsidRPr="009350A6" w:rsidRDefault="00FA31B0" w:rsidP="00511D7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A31B0" w:rsidRPr="009350A6" w14:paraId="23F731B3" w14:textId="77777777" w:rsidTr="00511D7E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6C62EA38" w14:textId="77777777" w:rsidR="00FA31B0" w:rsidRPr="009350A6" w:rsidRDefault="00FA31B0" w:rsidP="00511D7E">
            <w:pPr>
              <w:tabs>
                <w:tab w:val="left" w:pos="136"/>
              </w:tabs>
              <w:spacing w:after="0" w:line="240" w:lineRule="auto"/>
              <w:ind w:right="-141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29C04F18" w14:textId="77777777" w:rsidR="00FA31B0" w:rsidRPr="00EC280A" w:rsidRDefault="00FA31B0" w:rsidP="00C0320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EC280A">
              <w:rPr>
                <w:rFonts w:asciiTheme="minorHAnsi" w:hAnsiTheme="minorHAnsi" w:cstheme="minorHAnsi"/>
                <w:b/>
                <w:sz w:val="24"/>
                <w:lang w:val="sr-Cyrl-RS"/>
              </w:rPr>
              <w:t>•</w:t>
            </w:r>
            <w:r w:rsidRPr="00EC280A">
              <w:rPr>
                <w:rFonts w:asciiTheme="minorHAnsi" w:hAnsiTheme="minorHAnsi" w:cstheme="minorHAnsi"/>
                <w:b/>
                <w:sz w:val="24"/>
                <w:lang w:val="sr-Cyrl-RS"/>
              </w:rPr>
              <w:tab/>
            </w:r>
            <w:r w:rsidRPr="00EC280A">
              <w:rPr>
                <w:rFonts w:asciiTheme="minorHAnsi" w:hAnsiTheme="minorHAnsi" w:cstheme="minorHAnsi"/>
                <w:sz w:val="24"/>
                <w:lang w:val="sr-Cyrl-RS"/>
              </w:rPr>
              <w:t>вреднује своју улогу у групи при изради пројектног задатка и активности за које је био задужен.</w:t>
            </w:r>
          </w:p>
        </w:tc>
        <w:tc>
          <w:tcPr>
            <w:tcW w:w="567" w:type="dxa"/>
          </w:tcPr>
          <w:p w14:paraId="51A72329" w14:textId="77777777" w:rsidR="00FA31B0" w:rsidRPr="009350A6" w:rsidRDefault="00FA31B0" w:rsidP="00511D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36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13FCB4C3" w14:textId="77777777" w:rsidR="00FA31B0" w:rsidRPr="00EC280A" w:rsidRDefault="00FA31B0" w:rsidP="00511D7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C280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Вредновање пројектног задатка</w:t>
            </w:r>
          </w:p>
        </w:tc>
        <w:tc>
          <w:tcPr>
            <w:tcW w:w="567" w:type="dxa"/>
          </w:tcPr>
          <w:p w14:paraId="60AF60A6" w14:textId="77777777" w:rsidR="00FA31B0" w:rsidRPr="009350A6" w:rsidRDefault="00FA31B0" w:rsidP="00511D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</w:tcPr>
          <w:p w14:paraId="431BA8E8" w14:textId="77777777" w:rsidR="00FA31B0" w:rsidRDefault="00FA31B0" w:rsidP="00511D7E">
            <w:r w:rsidRPr="009652C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 ПР</w:t>
            </w:r>
          </w:p>
        </w:tc>
        <w:tc>
          <w:tcPr>
            <w:tcW w:w="992" w:type="dxa"/>
          </w:tcPr>
          <w:p w14:paraId="172B95A4" w14:textId="77777777" w:rsidR="00FA31B0" w:rsidRDefault="00FA31B0" w:rsidP="00511D7E">
            <w:r w:rsidRPr="00AA699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ФР,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  <w:r w:rsidRPr="00AA699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729" w:type="dxa"/>
          </w:tcPr>
          <w:p w14:paraId="7E186162" w14:textId="77777777" w:rsidR="00FA31B0" w:rsidRPr="009350A6" w:rsidRDefault="00FA31B0" w:rsidP="00511D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276" w:type="dxa"/>
          </w:tcPr>
          <w:p w14:paraId="085CDE46" w14:textId="77777777" w:rsidR="00FA31B0" w:rsidRPr="009350A6" w:rsidRDefault="00FA31B0" w:rsidP="00511D7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0" w:type="dxa"/>
          </w:tcPr>
          <w:p w14:paraId="6DC7C5AB" w14:textId="77777777" w:rsidR="00FA31B0" w:rsidRPr="009350A6" w:rsidRDefault="00FA31B0" w:rsidP="00511D7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5D3A6E2D" w14:textId="77777777" w:rsidR="00FA31B0" w:rsidRPr="009350A6" w:rsidRDefault="00FA31B0" w:rsidP="00FA31B0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5A19F7F" w14:textId="77777777" w:rsidR="00FA31B0" w:rsidRPr="009350A6" w:rsidRDefault="00FA31B0" w:rsidP="00FA31B0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_________________</w:t>
      </w:r>
      <w:r w:rsidRPr="009350A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9350A6">
        <w:rPr>
          <w:rFonts w:asciiTheme="minorHAnsi" w:hAnsiTheme="minorHAnsi" w:cstheme="minorHAnsi"/>
          <w:sz w:val="24"/>
          <w:szCs w:val="24"/>
        </w:rPr>
        <w:t>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9350A6">
        <w:rPr>
          <w:rFonts w:asciiTheme="minorHAnsi" w:hAnsiTheme="minorHAnsi" w:cstheme="minorHAnsi"/>
          <w:sz w:val="24"/>
          <w:szCs w:val="24"/>
        </w:rPr>
        <w:t>__________</w:t>
      </w:r>
    </w:p>
    <w:p w14:paraId="44709B3C" w14:textId="77777777" w:rsidR="00FA31B0" w:rsidRDefault="00FA31B0" w:rsidP="00FA31B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9350A6">
        <w:rPr>
          <w:rFonts w:asciiTheme="minorHAnsi" w:hAnsiTheme="minorHAnsi" w:cstheme="minorHAnsi"/>
          <w:sz w:val="24"/>
          <w:szCs w:val="24"/>
        </w:rPr>
        <w:br w:type="page"/>
      </w:r>
    </w:p>
    <w:p w14:paraId="2F002D4E" w14:textId="77777777" w:rsidR="00FA31B0" w:rsidRDefault="00FA31B0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34D6E161" w14:textId="77777777" w:rsidR="007051D5" w:rsidRDefault="007051D5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32910A20" w14:textId="77777777" w:rsidR="009350A6" w:rsidRPr="009350A6" w:rsidRDefault="009350A6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9350A6">
        <w:rPr>
          <w:rFonts w:asciiTheme="minorHAnsi" w:hAnsiTheme="minorHAnsi" w:cstheme="minorHAnsi"/>
          <w:sz w:val="24"/>
          <w:szCs w:val="24"/>
          <w:lang w:val="sr-Cyrl-RS"/>
        </w:rPr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3969"/>
        <w:gridCol w:w="3969"/>
      </w:tblGrid>
      <w:tr w:rsidR="009350A6" w:rsidRPr="009350A6" w14:paraId="23211760" w14:textId="77777777" w:rsidTr="00AE166B">
        <w:trPr>
          <w:trHeight w:val="340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13E36D6" w14:textId="77777777" w:rsidR="009350A6" w:rsidRPr="009350A6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b/>
                <w:sz w:val="24"/>
                <w:szCs w:val="24"/>
              </w:rPr>
              <w:t>ТИП ЧАСА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4ACA4E9D" w14:textId="77777777" w:rsidR="009350A6" w:rsidRPr="009350A6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b/>
                <w:sz w:val="24"/>
                <w:szCs w:val="24"/>
              </w:rPr>
              <w:t>ОБЛИК РАДА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4E36B095" w14:textId="77777777" w:rsidR="009350A6" w:rsidRPr="009350A6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b/>
                <w:sz w:val="24"/>
                <w:szCs w:val="24"/>
              </w:rPr>
              <w:t>МЕТОДА РАДА</w:t>
            </w:r>
          </w:p>
        </w:tc>
      </w:tr>
      <w:tr w:rsidR="009350A6" w:rsidRPr="009350A6" w14:paraId="552285B2" w14:textId="77777777" w:rsidTr="00AE166B">
        <w:trPr>
          <w:trHeight w:val="340"/>
        </w:trPr>
        <w:tc>
          <w:tcPr>
            <w:tcW w:w="3969" w:type="dxa"/>
            <w:vAlign w:val="center"/>
          </w:tcPr>
          <w:p w14:paraId="478A9025" w14:textId="77777777" w:rsidR="009350A6" w:rsidRPr="009350A6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О -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обрада</w:t>
            </w:r>
            <w:proofErr w:type="spellEnd"/>
          </w:p>
        </w:tc>
        <w:tc>
          <w:tcPr>
            <w:tcW w:w="3969" w:type="dxa"/>
            <w:vAlign w:val="center"/>
          </w:tcPr>
          <w:p w14:paraId="29C8C637" w14:textId="77777777" w:rsidR="009350A6" w:rsidRPr="009350A6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ФР –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фронтални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</w:p>
        </w:tc>
        <w:tc>
          <w:tcPr>
            <w:tcW w:w="3969" w:type="dxa"/>
            <w:vAlign w:val="center"/>
          </w:tcPr>
          <w:p w14:paraId="1668FF9A" w14:textId="77777777" w:rsidR="009350A6" w:rsidRPr="009350A6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МО –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метода</w:t>
            </w:r>
            <w:proofErr w:type="spellEnd"/>
          </w:p>
        </w:tc>
      </w:tr>
      <w:tr w:rsidR="009350A6" w:rsidRPr="009350A6" w14:paraId="0A70DF30" w14:textId="77777777" w:rsidTr="00AE166B">
        <w:trPr>
          <w:trHeight w:val="340"/>
        </w:trPr>
        <w:tc>
          <w:tcPr>
            <w:tcW w:w="3969" w:type="dxa"/>
            <w:vAlign w:val="center"/>
          </w:tcPr>
          <w:p w14:paraId="286FD3D5" w14:textId="77777777" w:rsidR="009350A6" w:rsidRPr="009350A6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 - вежба</w:t>
            </w:r>
          </w:p>
        </w:tc>
        <w:tc>
          <w:tcPr>
            <w:tcW w:w="3969" w:type="dxa"/>
            <w:vAlign w:val="center"/>
          </w:tcPr>
          <w:p w14:paraId="651E67DF" w14:textId="77777777" w:rsidR="009350A6" w:rsidRPr="009350A6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ГР –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групни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</w:p>
        </w:tc>
        <w:tc>
          <w:tcPr>
            <w:tcW w:w="3969" w:type="dxa"/>
            <w:vAlign w:val="center"/>
          </w:tcPr>
          <w:p w14:paraId="5A83B984" w14:textId="77777777" w:rsidR="009350A6" w:rsidRPr="009350A6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ДИ </w:t>
            </w: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метода</w:t>
            </w:r>
            <w:proofErr w:type="spellEnd"/>
          </w:p>
        </w:tc>
      </w:tr>
      <w:tr w:rsidR="009350A6" w:rsidRPr="009350A6" w14:paraId="3A1D90C2" w14:textId="77777777" w:rsidTr="00AE166B">
        <w:trPr>
          <w:trHeight w:val="340"/>
        </w:trPr>
        <w:tc>
          <w:tcPr>
            <w:tcW w:w="3969" w:type="dxa"/>
            <w:vAlign w:val="center"/>
          </w:tcPr>
          <w:p w14:paraId="272EECEF" w14:textId="77777777" w:rsidR="009350A6" w:rsidRPr="009350A6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У -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утврђивање</w:t>
            </w:r>
            <w:proofErr w:type="spellEnd"/>
          </w:p>
        </w:tc>
        <w:tc>
          <w:tcPr>
            <w:tcW w:w="3969" w:type="dxa"/>
            <w:vAlign w:val="center"/>
          </w:tcPr>
          <w:p w14:paraId="4E446504" w14:textId="77777777" w:rsidR="009350A6" w:rsidRPr="009350A6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РП –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паровима</w:t>
            </w:r>
            <w:proofErr w:type="spellEnd"/>
          </w:p>
        </w:tc>
        <w:tc>
          <w:tcPr>
            <w:tcW w:w="3969" w:type="dxa"/>
            <w:vAlign w:val="center"/>
          </w:tcPr>
          <w:p w14:paraId="30E41C47" w14:textId="77777777" w:rsidR="009350A6" w:rsidRPr="009350A6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ДМ –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демонстрациона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метода</w:t>
            </w:r>
            <w:proofErr w:type="spellEnd"/>
          </w:p>
        </w:tc>
      </w:tr>
      <w:tr w:rsidR="009350A6" w:rsidRPr="009350A6" w14:paraId="1E74AB74" w14:textId="77777777" w:rsidTr="00AE166B">
        <w:trPr>
          <w:trHeight w:val="340"/>
        </w:trPr>
        <w:tc>
          <w:tcPr>
            <w:tcW w:w="3969" w:type="dxa"/>
            <w:vAlign w:val="center"/>
          </w:tcPr>
          <w:p w14:paraId="1B472876" w14:textId="77777777" w:rsidR="009350A6" w:rsidRPr="009350A6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3E8035F" w14:textId="77777777" w:rsidR="009350A6" w:rsidRPr="009350A6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ИР –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индивидуални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</w:p>
        </w:tc>
        <w:tc>
          <w:tcPr>
            <w:tcW w:w="3969" w:type="dxa"/>
            <w:vAlign w:val="center"/>
          </w:tcPr>
          <w:p w14:paraId="46D61872" w14:textId="77777777" w:rsidR="009350A6" w:rsidRPr="009350A6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 – практичан рад</w:t>
            </w:r>
          </w:p>
        </w:tc>
      </w:tr>
    </w:tbl>
    <w:p w14:paraId="7CE2330A" w14:textId="77777777" w:rsidR="009350A6" w:rsidRPr="009350A6" w:rsidRDefault="009350A6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8D1F14" w:rsidRPr="009350A6" w14:paraId="00ADFE4E" w14:textId="77777777" w:rsidTr="009350A6">
        <w:trPr>
          <w:trHeight w:val="340"/>
        </w:trPr>
        <w:tc>
          <w:tcPr>
            <w:tcW w:w="5102" w:type="dxa"/>
            <w:shd w:val="clear" w:color="auto" w:fill="F2F2F2" w:themeFill="background1" w:themeFillShade="F2"/>
            <w:vAlign w:val="center"/>
          </w:tcPr>
          <w:p w14:paraId="0CCD05CA" w14:textId="77777777" w:rsidR="008D1F14" w:rsidRPr="009350A6" w:rsidRDefault="008D1F14" w:rsidP="00EC280A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sr-Cyrl-RS"/>
              </w:rPr>
              <w:t>МЕЂУПРЕДМЕТНЕ КОРЕЛАЦИЈЕ</w:t>
            </w:r>
          </w:p>
        </w:tc>
        <w:tc>
          <w:tcPr>
            <w:tcW w:w="5102" w:type="dxa"/>
            <w:shd w:val="clear" w:color="auto" w:fill="F2F2F2" w:themeFill="background1" w:themeFillShade="F2"/>
            <w:vAlign w:val="center"/>
          </w:tcPr>
          <w:p w14:paraId="3063D34D" w14:textId="77777777" w:rsidR="008D1F14" w:rsidRPr="009350A6" w:rsidRDefault="008D1F14" w:rsidP="00EC280A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МЕЂУПР</w:t>
            </w:r>
            <w:r w:rsidRPr="009350A6"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sr-Cyrl-RS"/>
              </w:rPr>
              <w:t>ЕДМЕТНЕ</w:t>
            </w:r>
            <w:r w:rsidRPr="009350A6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 xml:space="preserve"> КОМПЕТЕНЦИЈЕ</w:t>
            </w:r>
          </w:p>
        </w:tc>
      </w:tr>
      <w:tr w:rsidR="008D1F14" w:rsidRPr="009350A6" w14:paraId="54ADAB4D" w14:textId="77777777" w:rsidTr="009350A6">
        <w:trPr>
          <w:trHeight w:val="340"/>
        </w:trPr>
        <w:tc>
          <w:tcPr>
            <w:tcW w:w="5102" w:type="dxa"/>
            <w:vAlign w:val="center"/>
          </w:tcPr>
          <w:p w14:paraId="2E0194D5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С - СРПСКИ ЈЕЗИК</w:t>
            </w:r>
          </w:p>
        </w:tc>
        <w:tc>
          <w:tcPr>
            <w:tcW w:w="5102" w:type="dxa"/>
            <w:vAlign w:val="center"/>
          </w:tcPr>
          <w:p w14:paraId="0DB78673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1.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Компетенција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за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учење</w:t>
            </w:r>
            <w:proofErr w:type="spellEnd"/>
          </w:p>
        </w:tc>
      </w:tr>
      <w:tr w:rsidR="008D1F14" w:rsidRPr="009350A6" w14:paraId="736263F3" w14:textId="77777777" w:rsidTr="009350A6">
        <w:trPr>
          <w:trHeight w:val="340"/>
        </w:trPr>
        <w:tc>
          <w:tcPr>
            <w:tcW w:w="5102" w:type="dxa"/>
            <w:vAlign w:val="center"/>
          </w:tcPr>
          <w:p w14:paraId="2591900A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М - МАТЕМАТИКА</w:t>
            </w:r>
          </w:p>
        </w:tc>
        <w:tc>
          <w:tcPr>
            <w:tcW w:w="5102" w:type="dxa"/>
            <w:vAlign w:val="center"/>
          </w:tcPr>
          <w:p w14:paraId="5C4F905F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2. </w:t>
            </w:r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  <w:t>Одговорно учешће у демократском друштву</w:t>
            </w:r>
          </w:p>
        </w:tc>
      </w:tr>
      <w:tr w:rsidR="008D1F14" w:rsidRPr="009350A6" w14:paraId="21B9449D" w14:textId="77777777" w:rsidTr="009350A6">
        <w:trPr>
          <w:trHeight w:val="340"/>
        </w:trPr>
        <w:tc>
          <w:tcPr>
            <w:tcW w:w="5102" w:type="dxa"/>
            <w:vAlign w:val="center"/>
          </w:tcPr>
          <w:p w14:paraId="20A16082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Г - ГЕОГРАФИЈА</w:t>
            </w:r>
          </w:p>
        </w:tc>
        <w:tc>
          <w:tcPr>
            <w:tcW w:w="5102" w:type="dxa"/>
            <w:vAlign w:val="center"/>
          </w:tcPr>
          <w:p w14:paraId="6A001F2F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3.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Естет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  <w:t>ич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ка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компетенција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D1F14" w:rsidRPr="009350A6" w14:paraId="7303D0D4" w14:textId="77777777" w:rsidTr="009350A6">
        <w:trPr>
          <w:trHeight w:val="340"/>
        </w:trPr>
        <w:tc>
          <w:tcPr>
            <w:tcW w:w="5102" w:type="dxa"/>
            <w:vAlign w:val="center"/>
          </w:tcPr>
          <w:p w14:paraId="5B89FC26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И - ИСТОРИЈА</w:t>
            </w:r>
          </w:p>
        </w:tc>
        <w:tc>
          <w:tcPr>
            <w:tcW w:w="5102" w:type="dxa"/>
            <w:vAlign w:val="center"/>
          </w:tcPr>
          <w:p w14:paraId="579B11B9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4. </w:t>
            </w:r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  <w:t>Комуникација</w:t>
            </w:r>
          </w:p>
        </w:tc>
      </w:tr>
      <w:tr w:rsidR="008D1F14" w:rsidRPr="009350A6" w14:paraId="3FF94912" w14:textId="77777777" w:rsidTr="009350A6">
        <w:trPr>
          <w:trHeight w:val="340"/>
        </w:trPr>
        <w:tc>
          <w:tcPr>
            <w:tcW w:w="5102" w:type="dxa"/>
            <w:vAlign w:val="center"/>
          </w:tcPr>
          <w:p w14:paraId="746F410F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Б - БИОЛОГИЈА</w:t>
            </w:r>
          </w:p>
        </w:tc>
        <w:tc>
          <w:tcPr>
            <w:tcW w:w="5102" w:type="dxa"/>
            <w:vAlign w:val="center"/>
          </w:tcPr>
          <w:p w14:paraId="6B1FD9F4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5. </w:t>
            </w:r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  <w:t>Одговоран однос према околини</w:t>
            </w:r>
          </w:p>
        </w:tc>
      </w:tr>
      <w:tr w:rsidR="008D1F14" w:rsidRPr="009350A6" w14:paraId="7A7314D8" w14:textId="77777777" w:rsidTr="009350A6">
        <w:trPr>
          <w:trHeight w:val="340"/>
        </w:trPr>
        <w:tc>
          <w:tcPr>
            <w:tcW w:w="5102" w:type="dxa"/>
            <w:vAlign w:val="center"/>
          </w:tcPr>
          <w:p w14:paraId="597512E0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Ф - ФИЗИКА</w:t>
            </w:r>
          </w:p>
        </w:tc>
        <w:tc>
          <w:tcPr>
            <w:tcW w:w="5102" w:type="dxa"/>
            <w:vAlign w:val="center"/>
          </w:tcPr>
          <w:p w14:paraId="7B620552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6. </w:t>
            </w:r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  <w:t>Одговоран однос према здрављу</w:t>
            </w:r>
          </w:p>
        </w:tc>
      </w:tr>
      <w:tr w:rsidR="008D1F14" w:rsidRPr="009350A6" w14:paraId="2EB4CBB2" w14:textId="77777777" w:rsidTr="009350A6">
        <w:trPr>
          <w:trHeight w:val="340"/>
        </w:trPr>
        <w:tc>
          <w:tcPr>
            <w:tcW w:w="5102" w:type="dxa"/>
            <w:vAlign w:val="center"/>
          </w:tcPr>
          <w:p w14:paraId="2BF39EA0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Х - ХЕМИЈА</w:t>
            </w:r>
          </w:p>
        </w:tc>
        <w:tc>
          <w:tcPr>
            <w:tcW w:w="5102" w:type="dxa"/>
            <w:vAlign w:val="center"/>
          </w:tcPr>
          <w:p w14:paraId="3C193937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7. </w:t>
            </w:r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  <w:t>Предузимљивост и оријентација ка предузетништву</w:t>
            </w:r>
          </w:p>
        </w:tc>
      </w:tr>
      <w:tr w:rsidR="008D1F14" w:rsidRPr="009350A6" w14:paraId="775698A8" w14:textId="77777777" w:rsidTr="009350A6">
        <w:trPr>
          <w:trHeight w:val="340"/>
        </w:trPr>
        <w:tc>
          <w:tcPr>
            <w:tcW w:w="5102" w:type="dxa"/>
            <w:vAlign w:val="center"/>
          </w:tcPr>
          <w:p w14:paraId="68F747E6" w14:textId="77777777" w:rsidR="008D1F14" w:rsidRPr="00354D2D" w:rsidRDefault="00354D2D" w:rsidP="00354D2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</w:t>
            </w:r>
            <w:r w:rsidR="008D1F14"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Ј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8D1F14"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5102" w:type="dxa"/>
            <w:vAlign w:val="center"/>
          </w:tcPr>
          <w:p w14:paraId="718E3365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8.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Рад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с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подацима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информацијама</w:t>
            </w:r>
            <w:proofErr w:type="spellEnd"/>
          </w:p>
        </w:tc>
      </w:tr>
      <w:tr w:rsidR="008D1F14" w:rsidRPr="009350A6" w14:paraId="1B11B033" w14:textId="77777777" w:rsidTr="009350A6">
        <w:trPr>
          <w:trHeight w:val="340"/>
        </w:trPr>
        <w:tc>
          <w:tcPr>
            <w:tcW w:w="5102" w:type="dxa"/>
            <w:vAlign w:val="center"/>
          </w:tcPr>
          <w:p w14:paraId="502B65AF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ИНФ - ИНФОРМАТИКА И РАЧУНАРСТВО</w:t>
            </w:r>
          </w:p>
        </w:tc>
        <w:tc>
          <w:tcPr>
            <w:tcW w:w="5102" w:type="dxa"/>
            <w:vAlign w:val="center"/>
          </w:tcPr>
          <w:p w14:paraId="2BE8BFC5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9.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Решавање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проблема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D1F14" w:rsidRPr="009350A6" w14:paraId="37AF265C" w14:textId="77777777" w:rsidTr="009350A6">
        <w:trPr>
          <w:trHeight w:val="340"/>
        </w:trPr>
        <w:tc>
          <w:tcPr>
            <w:tcW w:w="5102" w:type="dxa"/>
            <w:vAlign w:val="center"/>
          </w:tcPr>
          <w:p w14:paraId="10A160E2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Т - ТЕХНИКА И ТЕХНОЛОГИЈА</w:t>
            </w:r>
          </w:p>
        </w:tc>
        <w:tc>
          <w:tcPr>
            <w:tcW w:w="5102" w:type="dxa"/>
            <w:vAlign w:val="center"/>
          </w:tcPr>
          <w:p w14:paraId="1A0E751A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10.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Вештина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сарадње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D1F14" w:rsidRPr="009350A6" w14:paraId="49D91EDE" w14:textId="77777777" w:rsidTr="009350A6">
        <w:trPr>
          <w:trHeight w:val="340"/>
        </w:trPr>
        <w:tc>
          <w:tcPr>
            <w:tcW w:w="5102" w:type="dxa"/>
            <w:vAlign w:val="center"/>
          </w:tcPr>
          <w:p w14:paraId="555F6EF0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Л - ЛИКОВНА КУЛТУРА</w:t>
            </w:r>
          </w:p>
        </w:tc>
        <w:tc>
          <w:tcPr>
            <w:tcW w:w="5102" w:type="dxa"/>
            <w:vAlign w:val="center"/>
          </w:tcPr>
          <w:p w14:paraId="492FCD05" w14:textId="77777777" w:rsidR="008D1F14" w:rsidRPr="009350A6" w:rsidRDefault="008D1F14" w:rsidP="00EC280A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  <w:r w:rsidRPr="009350A6"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</w:rPr>
              <w:t xml:space="preserve">11. </w:t>
            </w:r>
            <w:r w:rsidRPr="009350A6"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  <w:t>Дигитална компетенција</w:t>
            </w:r>
          </w:p>
        </w:tc>
      </w:tr>
      <w:tr w:rsidR="008D1F14" w:rsidRPr="009350A6" w14:paraId="380CE9EF" w14:textId="77777777" w:rsidTr="009350A6">
        <w:trPr>
          <w:trHeight w:val="340"/>
        </w:trPr>
        <w:tc>
          <w:tcPr>
            <w:tcW w:w="5102" w:type="dxa"/>
            <w:vAlign w:val="center"/>
          </w:tcPr>
          <w:p w14:paraId="298213A0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М</w:t>
            </w: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 - МУЗИЧКА КУЛТУРА</w:t>
            </w:r>
          </w:p>
        </w:tc>
        <w:tc>
          <w:tcPr>
            <w:tcW w:w="5102" w:type="dxa"/>
            <w:vAlign w:val="center"/>
          </w:tcPr>
          <w:p w14:paraId="7E37A6F4" w14:textId="77777777" w:rsidR="008D1F14" w:rsidRPr="009350A6" w:rsidRDefault="008D1F14" w:rsidP="00EC280A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8D1F14" w:rsidRPr="009350A6" w14:paraId="1EF31DB9" w14:textId="77777777" w:rsidTr="009350A6">
        <w:trPr>
          <w:trHeight w:val="340"/>
        </w:trPr>
        <w:tc>
          <w:tcPr>
            <w:tcW w:w="5102" w:type="dxa"/>
            <w:vAlign w:val="center"/>
          </w:tcPr>
          <w:p w14:paraId="62774313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ФЗВ - ФИЗИЧКО И ЗРДАВСТВЕНО ВАСПИТАЊЕ</w:t>
            </w:r>
          </w:p>
        </w:tc>
        <w:tc>
          <w:tcPr>
            <w:tcW w:w="5102" w:type="dxa"/>
            <w:vAlign w:val="center"/>
          </w:tcPr>
          <w:p w14:paraId="14551429" w14:textId="77777777" w:rsidR="008D1F14" w:rsidRPr="009350A6" w:rsidRDefault="008D1F14" w:rsidP="00EC280A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8D1F14" w:rsidRPr="009350A6" w14:paraId="70C1A52D" w14:textId="77777777" w:rsidTr="009350A6">
        <w:trPr>
          <w:trHeight w:val="340"/>
        </w:trPr>
        <w:tc>
          <w:tcPr>
            <w:tcW w:w="5102" w:type="dxa"/>
            <w:vAlign w:val="center"/>
          </w:tcPr>
          <w:p w14:paraId="6FC7F7DA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Г - ГРАЂАНСКО ВАСПИТАЊЕ</w:t>
            </w:r>
          </w:p>
        </w:tc>
        <w:tc>
          <w:tcPr>
            <w:tcW w:w="5102" w:type="dxa"/>
            <w:vAlign w:val="center"/>
          </w:tcPr>
          <w:p w14:paraId="657C687E" w14:textId="77777777" w:rsidR="008D1F14" w:rsidRPr="009350A6" w:rsidRDefault="008D1F14" w:rsidP="00EC280A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8D1F14" w:rsidRPr="009350A6" w14:paraId="54C0903F" w14:textId="77777777" w:rsidTr="009350A6">
        <w:trPr>
          <w:trHeight w:val="340"/>
        </w:trPr>
        <w:tc>
          <w:tcPr>
            <w:tcW w:w="5102" w:type="dxa"/>
            <w:vAlign w:val="center"/>
          </w:tcPr>
          <w:p w14:paraId="4FEAB5C5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В - ВЕРОНАУКА</w:t>
            </w:r>
          </w:p>
        </w:tc>
        <w:tc>
          <w:tcPr>
            <w:tcW w:w="5102" w:type="dxa"/>
            <w:vAlign w:val="center"/>
          </w:tcPr>
          <w:p w14:paraId="7A4C1B4F" w14:textId="77777777" w:rsidR="008D1F14" w:rsidRPr="009350A6" w:rsidRDefault="008D1F14" w:rsidP="00EC280A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</w:rPr>
            </w:pPr>
          </w:p>
        </w:tc>
      </w:tr>
    </w:tbl>
    <w:p w14:paraId="7A6AA61D" w14:textId="77777777" w:rsidR="00DE6C62" w:rsidRPr="009350A6" w:rsidRDefault="00DE6C62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DE6C62" w:rsidRPr="009350A6" w:rsidSect="00474122">
      <w:pgSz w:w="16839" w:h="11907" w:orient="landscape" w:code="9"/>
      <w:pgMar w:top="1134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44B466AA"/>
    <w:multiLevelType w:val="hybridMultilevel"/>
    <w:tmpl w:val="4874EC2E"/>
    <w:lvl w:ilvl="0" w:tplc="0409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num w:numId="1" w16cid:durableId="279725785">
    <w:abstractNumId w:val="0"/>
  </w:num>
  <w:num w:numId="2" w16cid:durableId="459149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6A7"/>
    <w:rsid w:val="00047317"/>
    <w:rsid w:val="00174D26"/>
    <w:rsid w:val="001A029B"/>
    <w:rsid w:val="001A63B5"/>
    <w:rsid w:val="001B17C8"/>
    <w:rsid w:val="001F1AA7"/>
    <w:rsid w:val="00242879"/>
    <w:rsid w:val="00286DF9"/>
    <w:rsid w:val="002B1BF1"/>
    <w:rsid w:val="002F7625"/>
    <w:rsid w:val="00354D2D"/>
    <w:rsid w:val="0038119C"/>
    <w:rsid w:val="003D193F"/>
    <w:rsid w:val="003E78F5"/>
    <w:rsid w:val="00454543"/>
    <w:rsid w:val="00474122"/>
    <w:rsid w:val="00476F4B"/>
    <w:rsid w:val="004C5326"/>
    <w:rsid w:val="004D0973"/>
    <w:rsid w:val="004D0DA4"/>
    <w:rsid w:val="00511D7E"/>
    <w:rsid w:val="005B4514"/>
    <w:rsid w:val="006A2408"/>
    <w:rsid w:val="006C42B6"/>
    <w:rsid w:val="007051D5"/>
    <w:rsid w:val="0071657C"/>
    <w:rsid w:val="007638F7"/>
    <w:rsid w:val="007936A7"/>
    <w:rsid w:val="00827961"/>
    <w:rsid w:val="008D1F14"/>
    <w:rsid w:val="008E73EC"/>
    <w:rsid w:val="00915BC5"/>
    <w:rsid w:val="00926B5B"/>
    <w:rsid w:val="009350A6"/>
    <w:rsid w:val="0094424C"/>
    <w:rsid w:val="00960D0F"/>
    <w:rsid w:val="009819BE"/>
    <w:rsid w:val="009D1B0C"/>
    <w:rsid w:val="00A14092"/>
    <w:rsid w:val="00A77E9E"/>
    <w:rsid w:val="00A97568"/>
    <w:rsid w:val="00AA5920"/>
    <w:rsid w:val="00AB09B6"/>
    <w:rsid w:val="00AE166B"/>
    <w:rsid w:val="00B73118"/>
    <w:rsid w:val="00BF10FF"/>
    <w:rsid w:val="00BF4CF9"/>
    <w:rsid w:val="00C03207"/>
    <w:rsid w:val="00C253BF"/>
    <w:rsid w:val="00C9429C"/>
    <w:rsid w:val="00CA065C"/>
    <w:rsid w:val="00CA4AF6"/>
    <w:rsid w:val="00D81C50"/>
    <w:rsid w:val="00D87AD1"/>
    <w:rsid w:val="00DD3CA1"/>
    <w:rsid w:val="00DE6C62"/>
    <w:rsid w:val="00DF2848"/>
    <w:rsid w:val="00E27D82"/>
    <w:rsid w:val="00E645E7"/>
    <w:rsid w:val="00E83C7B"/>
    <w:rsid w:val="00EC280A"/>
    <w:rsid w:val="00F163C4"/>
    <w:rsid w:val="00FA31B0"/>
    <w:rsid w:val="00FB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83A72"/>
  <w15:docId w15:val="{9DDCC62F-F5CA-4D8F-9775-0E58BCEB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F14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8D1F14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D1F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F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F14"/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F14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5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1798</Words>
  <Characters>10253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Vinić</dc:creator>
  <cp:lastModifiedBy>Jelena</cp:lastModifiedBy>
  <cp:revision>7</cp:revision>
  <dcterms:created xsi:type="dcterms:W3CDTF">2023-06-22T07:17:00Z</dcterms:created>
  <dcterms:modified xsi:type="dcterms:W3CDTF">2025-07-25T11:37:00Z</dcterms:modified>
</cp:coreProperties>
</file>